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9D9" w:rsidRPr="000D4A90" w:rsidRDefault="00E94F1E" w:rsidP="000D4A90">
      <w:bookmarkStart w:id="0" w:name="_GoBack"/>
      <w:bookmarkEnd w:id="0"/>
      <w:r w:rsidRPr="000D4A90">
        <w:t>Have you ever done extensive research using one of our many databases only to find that the article perfectly suited to your needs isn’t owned by OU Libraries?  Or, have you found an article that you wanted to read that OU Libraries owns, but only in print, when you don’t have the time or desire to track it down in the stacks?  If so, OU Libraries has several services you might benefit from using.</w:t>
      </w:r>
    </w:p>
    <w:p w:rsidR="000D4A90" w:rsidRPr="000D4A90" w:rsidRDefault="000D4A90" w:rsidP="000D4A90"/>
    <w:p w:rsidR="00957CB3" w:rsidRDefault="000D4A90" w:rsidP="00957CB3">
      <w:r w:rsidRPr="000D4A90">
        <w:t xml:space="preserve">Interlibrary loan, also know as I.L.L., is the best way for OU students, faculty, and staff to obtain books, articles, theses and dissertations not owned by OU Libraries.  This service requests items on your behalf from other libraries who own the item needed.  Articles are scanned and may be retrieved online.  You will be notified when books, theses, and dissertations arrive for pick-up at the library.  There is no charge for this service and it is a fast and easy way to obtain materials for your research.  Articles requested through </w:t>
      </w:r>
      <w:smartTag w:uri="urn:schemas-microsoft-com:office:smarttags" w:element="State">
        <w:smartTag w:uri="urn:schemas-microsoft-com:office:smarttags" w:element="place">
          <w:r w:rsidRPr="000D4A90">
            <w:t>ILL</w:t>
          </w:r>
        </w:smartTag>
      </w:smartTag>
      <w:r w:rsidRPr="000D4A90">
        <w:t xml:space="preserve"> often arrive in a few days, while books make take one to two weeks to arrive.  So, start your research early so you have plenty of time to request materials if needed.  </w:t>
      </w:r>
      <w:r w:rsidRPr="000D4A90">
        <w:br/>
      </w:r>
      <w:r w:rsidRPr="000D4A90">
        <w:br/>
      </w:r>
      <w:r w:rsidR="00957CB3">
        <w:t xml:space="preserve">From within many of our databases, there is an Article Linker or ILL icon.  If you see one of these icons, you will use it to request the desired item from directly within the database.  Often times, the form will be partially filled out with information about the item and all you need to include is your personal information such as name, email, and address.  However, remember that you will need to use the library catalog to verify that we do not own the items you are requesting, either in print or online.  </w:t>
      </w:r>
    </w:p>
    <w:p w:rsidR="00957CB3" w:rsidRDefault="00957CB3" w:rsidP="00957CB3">
      <w:pPr>
        <w:rPr>
          <w:rFonts w:ascii="Arial" w:hAnsi="Arial" w:cs="Arial"/>
          <w:color w:val="000080"/>
          <w:sz w:val="20"/>
          <w:szCs w:val="20"/>
        </w:rPr>
      </w:pPr>
    </w:p>
    <w:p w:rsidR="00957CB3" w:rsidRDefault="00957CB3" w:rsidP="00957CB3">
      <w:r>
        <w:t xml:space="preserve">If you have identified an item you need for your research from a database or other source that does not have an </w:t>
      </w:r>
      <w:smartTag w:uri="urn:schemas-microsoft-com:office:smarttags" w:element="State">
        <w:smartTag w:uri="urn:schemas-microsoft-com:office:smarttags" w:element="place">
          <w:r>
            <w:t>ILL</w:t>
          </w:r>
        </w:smartTag>
      </w:smartTag>
      <w:r>
        <w:t xml:space="preserve"> or Article Linker icon, such as a print source, and have verified that OU Libraries does not own the item, you can use the web form available on OU Libraries’ website. You will need to login to the website with your OUNetID and password.  There is a link to the Interlibrary Loan form from the services pages.  There are two forms depending on what you would like to request—one for requesting articles and another for requesting books, theses or dissertations.  You will want to fill out the form as completely as possible and include as much information about the item as you have to ensure that we request the correct item and to expedite the process.</w:t>
      </w:r>
    </w:p>
    <w:p w:rsidR="000D4A90" w:rsidRPr="000D4A90" w:rsidRDefault="000D4A90" w:rsidP="000D4A90"/>
    <w:p w:rsidR="000D4A90" w:rsidRPr="000D4A90" w:rsidRDefault="000D4A90" w:rsidP="000D4A90">
      <w:r w:rsidRPr="000D4A90">
        <w:t xml:space="preserve">If you find that OU does own the item you need, but you don’t have time to visit us in-person, you may want to take advantage of Sooner Xpress, our document delivery service.  This service is for OU faculty, staff and students and will provide copies of journal articles, book chapters and books from the OU Libraries’ collection.  Book delivery is free of charge.  We will mail books to your off-campus address or we can hold them for pick-up at the OU Library of your choice.  We will check-out books to your library account.  If books are mailed to you, you are responsible for them from the time they leave the library until they are returned.  You will also be responsible for return postage costs. Copies of articles or book chapters are $4.00 up to 20 pages and then 15-cents per page after that.  Copies will be provided to you online.  </w:t>
      </w:r>
    </w:p>
    <w:p w:rsidR="000D4A90" w:rsidRPr="000D4A90" w:rsidRDefault="000D4A90" w:rsidP="000D4A90">
      <w:pPr>
        <w:pStyle w:val="NormalWeb"/>
        <w:spacing w:after="240" w:afterAutospacing="0"/>
      </w:pPr>
      <w:r w:rsidRPr="000D4A90">
        <w:t xml:space="preserve">The best way to request materials through Sooner Xpress is through the </w:t>
      </w:r>
      <w:hyperlink r:id="rId7" w:history="1">
        <w:r w:rsidRPr="000D4A90">
          <w:rPr>
            <w:rStyle w:val="Hyperlink"/>
            <w:color w:val="auto"/>
          </w:rPr>
          <w:t>catalog</w:t>
        </w:r>
      </w:hyperlink>
      <w:r w:rsidRPr="000D4A90">
        <w:t>. Within the catalog, view the detailed record for the item you wish to request. From within the record, click on the "Request via Sooner Xpress" link and complete the form. You will need to be logged into the libraries' website to request materials.</w:t>
      </w:r>
    </w:p>
    <w:p w:rsidR="000D4A90" w:rsidRPr="000D4A90" w:rsidRDefault="009C5BAD" w:rsidP="000D4A90">
      <w:pPr>
        <w:pStyle w:val="NormalWeb"/>
      </w:pPr>
      <w:r>
        <w:lastRenderedPageBreak/>
        <w:t>You may also u</w:t>
      </w:r>
      <w:r w:rsidR="000D4A90" w:rsidRPr="000D4A90">
        <w:t xml:space="preserve">se the </w:t>
      </w:r>
      <w:hyperlink r:id="rId8" w:history="1">
        <w:r w:rsidR="000D4A90" w:rsidRPr="000D4A90">
          <w:rPr>
            <w:rStyle w:val="Hyperlink"/>
            <w:color w:val="auto"/>
          </w:rPr>
          <w:t>Sooner Xpress web form</w:t>
        </w:r>
      </w:hyperlink>
      <w:r w:rsidR="000D4A90" w:rsidRPr="000D4A90">
        <w:t xml:space="preserve"> to request an item</w:t>
      </w:r>
      <w:r>
        <w:t xml:space="preserve"> such as a journal article</w:t>
      </w:r>
      <w:r w:rsidR="000D4A90" w:rsidRPr="000D4A90">
        <w:t xml:space="preserve">. </w:t>
      </w:r>
      <w:r>
        <w:t xml:space="preserve">This form is accessible from the services page on the libraries’ website.  </w:t>
      </w:r>
      <w:r w:rsidR="000D4A90" w:rsidRPr="000D4A90">
        <w:t xml:space="preserve">Please make sure the item you are requesting is held by the OU library by checking the </w:t>
      </w:r>
      <w:hyperlink r:id="rId9" w:history="1">
        <w:r w:rsidR="000D4A90" w:rsidRPr="000D4A90">
          <w:rPr>
            <w:rStyle w:val="Hyperlink"/>
            <w:color w:val="auto"/>
          </w:rPr>
          <w:t>catalog</w:t>
        </w:r>
      </w:hyperlink>
      <w:r w:rsidR="000D4A90" w:rsidRPr="000D4A90">
        <w:t>. Please include as much information as possible. Include your university account number if you want us to charge your account for articles.</w:t>
      </w:r>
    </w:p>
    <w:p w:rsidR="000449ED" w:rsidRPr="009942BD" w:rsidRDefault="000449ED" w:rsidP="000449ED">
      <w:r w:rsidRPr="009942BD">
        <w:t xml:space="preserve">Visit the libraries website at </w:t>
      </w:r>
      <w:hyperlink r:id="rId10" w:history="1">
        <w:r w:rsidRPr="009942BD">
          <w:rPr>
            <w:rStyle w:val="Hyperlink"/>
          </w:rPr>
          <w:t>http://libraries.ou.edu</w:t>
        </w:r>
      </w:hyperlink>
      <w:r w:rsidRPr="009942BD">
        <w:t xml:space="preserve"> to </w:t>
      </w:r>
      <w:r>
        <w:t>learn more about University Libraries’ many services</w:t>
      </w:r>
      <w:r w:rsidRPr="009942BD">
        <w:t>.   If you have questions related to your research</w:t>
      </w:r>
      <w:r>
        <w:t>,</w:t>
      </w:r>
      <w:r w:rsidRPr="009942BD">
        <w:t xml:space="preserve"> please email us at </w:t>
      </w:r>
      <w:hyperlink r:id="rId11" w:history="1">
        <w:r w:rsidRPr="009942BD">
          <w:rPr>
            <w:rStyle w:val="Hyperlink"/>
          </w:rPr>
          <w:t>librarian@ou.edu</w:t>
        </w:r>
      </w:hyperlink>
      <w:r w:rsidRPr="009942BD">
        <w:t xml:space="preserve"> or call us at (405)325-4142.</w:t>
      </w:r>
      <w:r>
        <w:t xml:space="preserve">  </w:t>
      </w:r>
    </w:p>
    <w:p w:rsidR="000D4A90" w:rsidRPr="000D4A90" w:rsidRDefault="000D4A90" w:rsidP="000D4A90"/>
    <w:p w:rsidR="00E94F1E" w:rsidRPr="000D4A90" w:rsidRDefault="00E94F1E" w:rsidP="000D4A90"/>
    <w:p w:rsidR="000D4A90" w:rsidRPr="000D4A90" w:rsidRDefault="000D4A90" w:rsidP="000D4A90"/>
    <w:p w:rsidR="00E94F1E" w:rsidRPr="000D4A90" w:rsidRDefault="00E94F1E" w:rsidP="000D4A90"/>
    <w:sectPr w:rsidR="00E94F1E" w:rsidRPr="000D4A90" w:rsidSect="00404DF7">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674" w:rsidRDefault="00AE0674">
      <w:r>
        <w:separator/>
      </w:r>
    </w:p>
  </w:endnote>
  <w:endnote w:type="continuationSeparator" w:id="0">
    <w:p w:rsidR="00AE0674" w:rsidRDefault="00AE0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674" w:rsidRDefault="00AE0674">
      <w:r>
        <w:separator/>
      </w:r>
    </w:p>
  </w:footnote>
  <w:footnote w:type="continuationSeparator" w:id="0">
    <w:p w:rsidR="00AE0674" w:rsidRDefault="00AE0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9ED" w:rsidRPr="00E94F1E" w:rsidRDefault="000449ED">
    <w:pPr>
      <w:pStyle w:val="Header"/>
      <w:rPr>
        <w:b/>
      </w:rPr>
    </w:pPr>
    <w:r>
      <w:rPr>
        <w:b/>
      </w:rPr>
      <w:t>Document Delivery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1ED"/>
    <w:rsid w:val="00001CF5"/>
    <w:rsid w:val="00011BB4"/>
    <w:rsid w:val="00011BCB"/>
    <w:rsid w:val="0001222E"/>
    <w:rsid w:val="00012FBD"/>
    <w:rsid w:val="000141E5"/>
    <w:rsid w:val="00016DAB"/>
    <w:rsid w:val="0002054B"/>
    <w:rsid w:val="00024292"/>
    <w:rsid w:val="00025127"/>
    <w:rsid w:val="00025F42"/>
    <w:rsid w:val="0003086D"/>
    <w:rsid w:val="00030AC9"/>
    <w:rsid w:val="00031430"/>
    <w:rsid w:val="00032983"/>
    <w:rsid w:val="00032E52"/>
    <w:rsid w:val="00033489"/>
    <w:rsid w:val="00033A30"/>
    <w:rsid w:val="000341C2"/>
    <w:rsid w:val="00034787"/>
    <w:rsid w:val="00034A93"/>
    <w:rsid w:val="00034EF5"/>
    <w:rsid w:val="0003519D"/>
    <w:rsid w:val="00036384"/>
    <w:rsid w:val="00036B23"/>
    <w:rsid w:val="00036F7E"/>
    <w:rsid w:val="0003735B"/>
    <w:rsid w:val="000408C7"/>
    <w:rsid w:val="00040A6E"/>
    <w:rsid w:val="00040ECD"/>
    <w:rsid w:val="00043F1C"/>
    <w:rsid w:val="0004439E"/>
    <w:rsid w:val="000449ED"/>
    <w:rsid w:val="00046697"/>
    <w:rsid w:val="000508E2"/>
    <w:rsid w:val="00050CCB"/>
    <w:rsid w:val="00052DCF"/>
    <w:rsid w:val="00053A96"/>
    <w:rsid w:val="0005412A"/>
    <w:rsid w:val="0005435A"/>
    <w:rsid w:val="00054ADB"/>
    <w:rsid w:val="00056AAA"/>
    <w:rsid w:val="0006065B"/>
    <w:rsid w:val="00060FAF"/>
    <w:rsid w:val="00061141"/>
    <w:rsid w:val="00061788"/>
    <w:rsid w:val="00062C0F"/>
    <w:rsid w:val="0006330A"/>
    <w:rsid w:val="00063995"/>
    <w:rsid w:val="0006430A"/>
    <w:rsid w:val="00064B54"/>
    <w:rsid w:val="00070081"/>
    <w:rsid w:val="0007015B"/>
    <w:rsid w:val="000707E0"/>
    <w:rsid w:val="00070A2A"/>
    <w:rsid w:val="00071E93"/>
    <w:rsid w:val="000721FD"/>
    <w:rsid w:val="00072592"/>
    <w:rsid w:val="00074159"/>
    <w:rsid w:val="00074409"/>
    <w:rsid w:val="0007500A"/>
    <w:rsid w:val="00075250"/>
    <w:rsid w:val="00076BE4"/>
    <w:rsid w:val="000821ED"/>
    <w:rsid w:val="00085BCA"/>
    <w:rsid w:val="000860D3"/>
    <w:rsid w:val="000868CC"/>
    <w:rsid w:val="00087011"/>
    <w:rsid w:val="000901D2"/>
    <w:rsid w:val="00090C5F"/>
    <w:rsid w:val="000912C6"/>
    <w:rsid w:val="000919C2"/>
    <w:rsid w:val="0009228E"/>
    <w:rsid w:val="0009373B"/>
    <w:rsid w:val="0009452B"/>
    <w:rsid w:val="00094A39"/>
    <w:rsid w:val="00094B5C"/>
    <w:rsid w:val="00095CB3"/>
    <w:rsid w:val="00096988"/>
    <w:rsid w:val="00096B69"/>
    <w:rsid w:val="0009724E"/>
    <w:rsid w:val="000A0DEF"/>
    <w:rsid w:val="000A193B"/>
    <w:rsid w:val="000A22BE"/>
    <w:rsid w:val="000A3158"/>
    <w:rsid w:val="000A3BC4"/>
    <w:rsid w:val="000A3C42"/>
    <w:rsid w:val="000A6749"/>
    <w:rsid w:val="000A6CAA"/>
    <w:rsid w:val="000A752A"/>
    <w:rsid w:val="000A7A1B"/>
    <w:rsid w:val="000A7BB4"/>
    <w:rsid w:val="000B0BC4"/>
    <w:rsid w:val="000B0EAB"/>
    <w:rsid w:val="000B424C"/>
    <w:rsid w:val="000B4744"/>
    <w:rsid w:val="000B5424"/>
    <w:rsid w:val="000B6953"/>
    <w:rsid w:val="000B6AD0"/>
    <w:rsid w:val="000B7440"/>
    <w:rsid w:val="000C3C5C"/>
    <w:rsid w:val="000C4A3B"/>
    <w:rsid w:val="000C581F"/>
    <w:rsid w:val="000C5853"/>
    <w:rsid w:val="000C5F2F"/>
    <w:rsid w:val="000D125B"/>
    <w:rsid w:val="000D13F3"/>
    <w:rsid w:val="000D1DDF"/>
    <w:rsid w:val="000D29F2"/>
    <w:rsid w:val="000D3753"/>
    <w:rsid w:val="000D3912"/>
    <w:rsid w:val="000D471E"/>
    <w:rsid w:val="000D4A90"/>
    <w:rsid w:val="000D7314"/>
    <w:rsid w:val="000D771A"/>
    <w:rsid w:val="000D77BA"/>
    <w:rsid w:val="000E04C3"/>
    <w:rsid w:val="000E293F"/>
    <w:rsid w:val="000E2C36"/>
    <w:rsid w:val="000E3318"/>
    <w:rsid w:val="000E610B"/>
    <w:rsid w:val="000F160E"/>
    <w:rsid w:val="000F2AB5"/>
    <w:rsid w:val="000F4F3C"/>
    <w:rsid w:val="000F5B66"/>
    <w:rsid w:val="000F5CB2"/>
    <w:rsid w:val="000F5ED2"/>
    <w:rsid w:val="000F6F68"/>
    <w:rsid w:val="00100F0B"/>
    <w:rsid w:val="00101DD6"/>
    <w:rsid w:val="00103A9C"/>
    <w:rsid w:val="00104CE1"/>
    <w:rsid w:val="00105791"/>
    <w:rsid w:val="00107BFD"/>
    <w:rsid w:val="00111C80"/>
    <w:rsid w:val="0011522D"/>
    <w:rsid w:val="00116110"/>
    <w:rsid w:val="00122DF2"/>
    <w:rsid w:val="001247BF"/>
    <w:rsid w:val="00125535"/>
    <w:rsid w:val="0012560B"/>
    <w:rsid w:val="00126640"/>
    <w:rsid w:val="00127E47"/>
    <w:rsid w:val="0013085D"/>
    <w:rsid w:val="001329DA"/>
    <w:rsid w:val="001335AE"/>
    <w:rsid w:val="00134C1D"/>
    <w:rsid w:val="00135973"/>
    <w:rsid w:val="0013643E"/>
    <w:rsid w:val="00136649"/>
    <w:rsid w:val="0014158E"/>
    <w:rsid w:val="0014263E"/>
    <w:rsid w:val="00142DFE"/>
    <w:rsid w:val="00143B00"/>
    <w:rsid w:val="00143E5C"/>
    <w:rsid w:val="0014480D"/>
    <w:rsid w:val="00144FE7"/>
    <w:rsid w:val="00146291"/>
    <w:rsid w:val="00146C25"/>
    <w:rsid w:val="0014794A"/>
    <w:rsid w:val="001520B4"/>
    <w:rsid w:val="00152A7D"/>
    <w:rsid w:val="0015419D"/>
    <w:rsid w:val="00154233"/>
    <w:rsid w:val="0015571E"/>
    <w:rsid w:val="001557A4"/>
    <w:rsid w:val="00156B7D"/>
    <w:rsid w:val="00156F3B"/>
    <w:rsid w:val="00160399"/>
    <w:rsid w:val="00160FAF"/>
    <w:rsid w:val="00163781"/>
    <w:rsid w:val="00163BEA"/>
    <w:rsid w:val="0016449B"/>
    <w:rsid w:val="00167310"/>
    <w:rsid w:val="00167C39"/>
    <w:rsid w:val="0017080C"/>
    <w:rsid w:val="00171123"/>
    <w:rsid w:val="001716B6"/>
    <w:rsid w:val="0017209C"/>
    <w:rsid w:val="00173F26"/>
    <w:rsid w:val="00174DAC"/>
    <w:rsid w:val="00175278"/>
    <w:rsid w:val="00175E40"/>
    <w:rsid w:val="00176C59"/>
    <w:rsid w:val="0017750E"/>
    <w:rsid w:val="00177A5E"/>
    <w:rsid w:val="00177FF6"/>
    <w:rsid w:val="0018025C"/>
    <w:rsid w:val="00183FAE"/>
    <w:rsid w:val="00183FB4"/>
    <w:rsid w:val="001843E5"/>
    <w:rsid w:val="00184C5C"/>
    <w:rsid w:val="0018573D"/>
    <w:rsid w:val="00185EFE"/>
    <w:rsid w:val="00186811"/>
    <w:rsid w:val="001878FF"/>
    <w:rsid w:val="00190359"/>
    <w:rsid w:val="00190A04"/>
    <w:rsid w:val="00191C00"/>
    <w:rsid w:val="00192544"/>
    <w:rsid w:val="00192F6A"/>
    <w:rsid w:val="001932F9"/>
    <w:rsid w:val="00193353"/>
    <w:rsid w:val="0019694B"/>
    <w:rsid w:val="001A00D9"/>
    <w:rsid w:val="001A01F4"/>
    <w:rsid w:val="001A1D61"/>
    <w:rsid w:val="001A44B9"/>
    <w:rsid w:val="001A686D"/>
    <w:rsid w:val="001A6B6A"/>
    <w:rsid w:val="001B0A3E"/>
    <w:rsid w:val="001B39DE"/>
    <w:rsid w:val="001B4E80"/>
    <w:rsid w:val="001B6EAE"/>
    <w:rsid w:val="001B75A3"/>
    <w:rsid w:val="001B7F7D"/>
    <w:rsid w:val="001C1440"/>
    <w:rsid w:val="001C14C6"/>
    <w:rsid w:val="001C24BB"/>
    <w:rsid w:val="001C2A42"/>
    <w:rsid w:val="001C4524"/>
    <w:rsid w:val="001C55DC"/>
    <w:rsid w:val="001C5D4F"/>
    <w:rsid w:val="001D0956"/>
    <w:rsid w:val="001D0BC9"/>
    <w:rsid w:val="001D29E4"/>
    <w:rsid w:val="001D39D6"/>
    <w:rsid w:val="001D3FD7"/>
    <w:rsid w:val="001D4DE3"/>
    <w:rsid w:val="001D721A"/>
    <w:rsid w:val="001D7EA7"/>
    <w:rsid w:val="001E0682"/>
    <w:rsid w:val="001E07BF"/>
    <w:rsid w:val="001E15B9"/>
    <w:rsid w:val="001E1EAB"/>
    <w:rsid w:val="001E2D46"/>
    <w:rsid w:val="001E4CFA"/>
    <w:rsid w:val="001E505F"/>
    <w:rsid w:val="001E5EA2"/>
    <w:rsid w:val="001E6676"/>
    <w:rsid w:val="001E6DCF"/>
    <w:rsid w:val="001F08AD"/>
    <w:rsid w:val="001F1BB7"/>
    <w:rsid w:val="001F2B5F"/>
    <w:rsid w:val="001F2B6C"/>
    <w:rsid w:val="001F2F9D"/>
    <w:rsid w:val="001F64C2"/>
    <w:rsid w:val="001F7200"/>
    <w:rsid w:val="002036B0"/>
    <w:rsid w:val="00203739"/>
    <w:rsid w:val="00203F99"/>
    <w:rsid w:val="00205A0E"/>
    <w:rsid w:val="00207306"/>
    <w:rsid w:val="00207C11"/>
    <w:rsid w:val="002107F7"/>
    <w:rsid w:val="00211E82"/>
    <w:rsid w:val="00213C75"/>
    <w:rsid w:val="00214A4E"/>
    <w:rsid w:val="0021550E"/>
    <w:rsid w:val="00215688"/>
    <w:rsid w:val="00215761"/>
    <w:rsid w:val="00216E39"/>
    <w:rsid w:val="00217E3B"/>
    <w:rsid w:val="0022099F"/>
    <w:rsid w:val="002210D3"/>
    <w:rsid w:val="002214E8"/>
    <w:rsid w:val="00221800"/>
    <w:rsid w:val="002218D8"/>
    <w:rsid w:val="0022224F"/>
    <w:rsid w:val="00222427"/>
    <w:rsid w:val="00222B93"/>
    <w:rsid w:val="002243B9"/>
    <w:rsid w:val="00226E0A"/>
    <w:rsid w:val="00227E1C"/>
    <w:rsid w:val="0023117F"/>
    <w:rsid w:val="00231292"/>
    <w:rsid w:val="00231CD5"/>
    <w:rsid w:val="00232FA5"/>
    <w:rsid w:val="0023328D"/>
    <w:rsid w:val="00233CE8"/>
    <w:rsid w:val="00234C73"/>
    <w:rsid w:val="00234F73"/>
    <w:rsid w:val="00236421"/>
    <w:rsid w:val="00237EBF"/>
    <w:rsid w:val="00240A17"/>
    <w:rsid w:val="00241E97"/>
    <w:rsid w:val="0024214A"/>
    <w:rsid w:val="002426DF"/>
    <w:rsid w:val="00243BE9"/>
    <w:rsid w:val="002443BF"/>
    <w:rsid w:val="00246381"/>
    <w:rsid w:val="00250131"/>
    <w:rsid w:val="0025085E"/>
    <w:rsid w:val="00252AFF"/>
    <w:rsid w:val="00252D32"/>
    <w:rsid w:val="00254D41"/>
    <w:rsid w:val="00255348"/>
    <w:rsid w:val="00262D00"/>
    <w:rsid w:val="0026406D"/>
    <w:rsid w:val="00264A02"/>
    <w:rsid w:val="0026599D"/>
    <w:rsid w:val="002664CC"/>
    <w:rsid w:val="00266D3F"/>
    <w:rsid w:val="00267E3F"/>
    <w:rsid w:val="00271334"/>
    <w:rsid w:val="0027212F"/>
    <w:rsid w:val="002737CF"/>
    <w:rsid w:val="00277281"/>
    <w:rsid w:val="00281255"/>
    <w:rsid w:val="0028180D"/>
    <w:rsid w:val="00283795"/>
    <w:rsid w:val="00285A26"/>
    <w:rsid w:val="00286121"/>
    <w:rsid w:val="00286423"/>
    <w:rsid w:val="002875FC"/>
    <w:rsid w:val="002906A8"/>
    <w:rsid w:val="0029184B"/>
    <w:rsid w:val="0029200B"/>
    <w:rsid w:val="0029238B"/>
    <w:rsid w:val="002943FC"/>
    <w:rsid w:val="002945B2"/>
    <w:rsid w:val="002949E2"/>
    <w:rsid w:val="00294FA6"/>
    <w:rsid w:val="002979DC"/>
    <w:rsid w:val="002A03D7"/>
    <w:rsid w:val="002A0488"/>
    <w:rsid w:val="002A3142"/>
    <w:rsid w:val="002A60A3"/>
    <w:rsid w:val="002A69A0"/>
    <w:rsid w:val="002B0F20"/>
    <w:rsid w:val="002B11E7"/>
    <w:rsid w:val="002B2A98"/>
    <w:rsid w:val="002B3225"/>
    <w:rsid w:val="002B3430"/>
    <w:rsid w:val="002B3F1E"/>
    <w:rsid w:val="002B44B3"/>
    <w:rsid w:val="002B780A"/>
    <w:rsid w:val="002B7A15"/>
    <w:rsid w:val="002C40D9"/>
    <w:rsid w:val="002C53EC"/>
    <w:rsid w:val="002C6C9E"/>
    <w:rsid w:val="002C7B17"/>
    <w:rsid w:val="002D034B"/>
    <w:rsid w:val="002D0D43"/>
    <w:rsid w:val="002D10FF"/>
    <w:rsid w:val="002D281A"/>
    <w:rsid w:val="002D36BD"/>
    <w:rsid w:val="002D742F"/>
    <w:rsid w:val="002D7517"/>
    <w:rsid w:val="002D7EE5"/>
    <w:rsid w:val="002E0F15"/>
    <w:rsid w:val="002E14AF"/>
    <w:rsid w:val="002E269F"/>
    <w:rsid w:val="002E2AA4"/>
    <w:rsid w:val="002E2FF4"/>
    <w:rsid w:val="002E311C"/>
    <w:rsid w:val="002E5BBD"/>
    <w:rsid w:val="002E7C63"/>
    <w:rsid w:val="002F0246"/>
    <w:rsid w:val="002F4FEE"/>
    <w:rsid w:val="002F54AA"/>
    <w:rsid w:val="002F7450"/>
    <w:rsid w:val="002F7AF3"/>
    <w:rsid w:val="002F7CC5"/>
    <w:rsid w:val="0030502C"/>
    <w:rsid w:val="00313467"/>
    <w:rsid w:val="0031695D"/>
    <w:rsid w:val="00316E75"/>
    <w:rsid w:val="00321C4A"/>
    <w:rsid w:val="00326620"/>
    <w:rsid w:val="00331D4E"/>
    <w:rsid w:val="003334E4"/>
    <w:rsid w:val="00333CEB"/>
    <w:rsid w:val="003342F2"/>
    <w:rsid w:val="003346AA"/>
    <w:rsid w:val="00334786"/>
    <w:rsid w:val="00334A1F"/>
    <w:rsid w:val="00335812"/>
    <w:rsid w:val="003363E2"/>
    <w:rsid w:val="00337C0A"/>
    <w:rsid w:val="003408E7"/>
    <w:rsid w:val="00340D9D"/>
    <w:rsid w:val="003425D8"/>
    <w:rsid w:val="00342D88"/>
    <w:rsid w:val="00343376"/>
    <w:rsid w:val="003435BA"/>
    <w:rsid w:val="00345455"/>
    <w:rsid w:val="00346E82"/>
    <w:rsid w:val="003503A4"/>
    <w:rsid w:val="00350668"/>
    <w:rsid w:val="00350B56"/>
    <w:rsid w:val="00350FE6"/>
    <w:rsid w:val="003510C3"/>
    <w:rsid w:val="00352940"/>
    <w:rsid w:val="00353226"/>
    <w:rsid w:val="00353C98"/>
    <w:rsid w:val="00354F44"/>
    <w:rsid w:val="0035592D"/>
    <w:rsid w:val="0036437B"/>
    <w:rsid w:val="0036546D"/>
    <w:rsid w:val="00366666"/>
    <w:rsid w:val="00366C2F"/>
    <w:rsid w:val="0036744A"/>
    <w:rsid w:val="0037369B"/>
    <w:rsid w:val="003806C5"/>
    <w:rsid w:val="00380D08"/>
    <w:rsid w:val="00381BDB"/>
    <w:rsid w:val="00382B91"/>
    <w:rsid w:val="00382E31"/>
    <w:rsid w:val="0038307A"/>
    <w:rsid w:val="00383EA9"/>
    <w:rsid w:val="003913CE"/>
    <w:rsid w:val="00392B4F"/>
    <w:rsid w:val="00395F09"/>
    <w:rsid w:val="00396778"/>
    <w:rsid w:val="00397E4F"/>
    <w:rsid w:val="003A2336"/>
    <w:rsid w:val="003A2ADC"/>
    <w:rsid w:val="003A314B"/>
    <w:rsid w:val="003A397B"/>
    <w:rsid w:val="003A4683"/>
    <w:rsid w:val="003A6335"/>
    <w:rsid w:val="003A66F2"/>
    <w:rsid w:val="003B0243"/>
    <w:rsid w:val="003B09D7"/>
    <w:rsid w:val="003B13D8"/>
    <w:rsid w:val="003B2442"/>
    <w:rsid w:val="003B2C5E"/>
    <w:rsid w:val="003B3DBA"/>
    <w:rsid w:val="003B4D4E"/>
    <w:rsid w:val="003B4D88"/>
    <w:rsid w:val="003B5ED0"/>
    <w:rsid w:val="003B79B0"/>
    <w:rsid w:val="003C0599"/>
    <w:rsid w:val="003C38A6"/>
    <w:rsid w:val="003C405D"/>
    <w:rsid w:val="003C41C7"/>
    <w:rsid w:val="003C62CC"/>
    <w:rsid w:val="003D0CCC"/>
    <w:rsid w:val="003D498B"/>
    <w:rsid w:val="003D5389"/>
    <w:rsid w:val="003E00C6"/>
    <w:rsid w:val="003E0598"/>
    <w:rsid w:val="003E2897"/>
    <w:rsid w:val="003E361D"/>
    <w:rsid w:val="003E43C5"/>
    <w:rsid w:val="003E47D1"/>
    <w:rsid w:val="003E54FD"/>
    <w:rsid w:val="003E6897"/>
    <w:rsid w:val="003E72D8"/>
    <w:rsid w:val="003E7320"/>
    <w:rsid w:val="003F00FA"/>
    <w:rsid w:val="003F09C5"/>
    <w:rsid w:val="003F4D59"/>
    <w:rsid w:val="003F7164"/>
    <w:rsid w:val="003F7EE5"/>
    <w:rsid w:val="004048A3"/>
    <w:rsid w:val="00404DF7"/>
    <w:rsid w:val="00405C96"/>
    <w:rsid w:val="00407824"/>
    <w:rsid w:val="0041023E"/>
    <w:rsid w:val="004105A0"/>
    <w:rsid w:val="00410979"/>
    <w:rsid w:val="00410F96"/>
    <w:rsid w:val="00414FB0"/>
    <w:rsid w:val="004151A9"/>
    <w:rsid w:val="00416BBA"/>
    <w:rsid w:val="004201A6"/>
    <w:rsid w:val="00421AE2"/>
    <w:rsid w:val="004223A8"/>
    <w:rsid w:val="004238A7"/>
    <w:rsid w:val="00426319"/>
    <w:rsid w:val="00427B67"/>
    <w:rsid w:val="00427BE2"/>
    <w:rsid w:val="00431EE1"/>
    <w:rsid w:val="00433075"/>
    <w:rsid w:val="0043329C"/>
    <w:rsid w:val="004350C7"/>
    <w:rsid w:val="004355E3"/>
    <w:rsid w:val="00436187"/>
    <w:rsid w:val="00436817"/>
    <w:rsid w:val="004378C3"/>
    <w:rsid w:val="00437B3B"/>
    <w:rsid w:val="0044508F"/>
    <w:rsid w:val="00446B83"/>
    <w:rsid w:val="004474DE"/>
    <w:rsid w:val="00450355"/>
    <w:rsid w:val="0045352E"/>
    <w:rsid w:val="00454688"/>
    <w:rsid w:val="00454C2A"/>
    <w:rsid w:val="004556A3"/>
    <w:rsid w:val="0045701F"/>
    <w:rsid w:val="004600AD"/>
    <w:rsid w:val="00460182"/>
    <w:rsid w:val="00460553"/>
    <w:rsid w:val="004654B8"/>
    <w:rsid w:val="00466416"/>
    <w:rsid w:val="004667AE"/>
    <w:rsid w:val="004713B2"/>
    <w:rsid w:val="00471A04"/>
    <w:rsid w:val="00472023"/>
    <w:rsid w:val="00473190"/>
    <w:rsid w:val="0047401A"/>
    <w:rsid w:val="00474418"/>
    <w:rsid w:val="00476999"/>
    <w:rsid w:val="0048019C"/>
    <w:rsid w:val="004832FE"/>
    <w:rsid w:val="00485DCB"/>
    <w:rsid w:val="00490706"/>
    <w:rsid w:val="00490E1A"/>
    <w:rsid w:val="00490EC2"/>
    <w:rsid w:val="00491743"/>
    <w:rsid w:val="00492170"/>
    <w:rsid w:val="00492247"/>
    <w:rsid w:val="004929E4"/>
    <w:rsid w:val="00493DFA"/>
    <w:rsid w:val="004957A4"/>
    <w:rsid w:val="00495CCE"/>
    <w:rsid w:val="0049686F"/>
    <w:rsid w:val="00496E03"/>
    <w:rsid w:val="004A12FF"/>
    <w:rsid w:val="004A1A6D"/>
    <w:rsid w:val="004A358A"/>
    <w:rsid w:val="004A47F0"/>
    <w:rsid w:val="004A5FD1"/>
    <w:rsid w:val="004A6C6F"/>
    <w:rsid w:val="004A77F5"/>
    <w:rsid w:val="004B0A65"/>
    <w:rsid w:val="004B20D4"/>
    <w:rsid w:val="004B20E9"/>
    <w:rsid w:val="004B2221"/>
    <w:rsid w:val="004B2381"/>
    <w:rsid w:val="004B312B"/>
    <w:rsid w:val="004B39D7"/>
    <w:rsid w:val="004B3EB9"/>
    <w:rsid w:val="004B60E3"/>
    <w:rsid w:val="004B7630"/>
    <w:rsid w:val="004C0393"/>
    <w:rsid w:val="004C0792"/>
    <w:rsid w:val="004C1F94"/>
    <w:rsid w:val="004C31AE"/>
    <w:rsid w:val="004C455D"/>
    <w:rsid w:val="004C49C9"/>
    <w:rsid w:val="004C5A09"/>
    <w:rsid w:val="004C6C0D"/>
    <w:rsid w:val="004C75BE"/>
    <w:rsid w:val="004C7651"/>
    <w:rsid w:val="004D082F"/>
    <w:rsid w:val="004D2D97"/>
    <w:rsid w:val="004D3220"/>
    <w:rsid w:val="004D39D8"/>
    <w:rsid w:val="004D3E23"/>
    <w:rsid w:val="004D4C7F"/>
    <w:rsid w:val="004D6854"/>
    <w:rsid w:val="004E1131"/>
    <w:rsid w:val="004E1A99"/>
    <w:rsid w:val="004E22E7"/>
    <w:rsid w:val="004E2365"/>
    <w:rsid w:val="004E4238"/>
    <w:rsid w:val="004E4846"/>
    <w:rsid w:val="004E5137"/>
    <w:rsid w:val="004E762C"/>
    <w:rsid w:val="004F06D2"/>
    <w:rsid w:val="004F22A9"/>
    <w:rsid w:val="004F28EE"/>
    <w:rsid w:val="004F2C24"/>
    <w:rsid w:val="004F5CD6"/>
    <w:rsid w:val="0050529C"/>
    <w:rsid w:val="005070A9"/>
    <w:rsid w:val="00510666"/>
    <w:rsid w:val="0051134A"/>
    <w:rsid w:val="00513796"/>
    <w:rsid w:val="00513E4E"/>
    <w:rsid w:val="005144CE"/>
    <w:rsid w:val="00520513"/>
    <w:rsid w:val="0052108D"/>
    <w:rsid w:val="00521801"/>
    <w:rsid w:val="0052212D"/>
    <w:rsid w:val="005240F0"/>
    <w:rsid w:val="0052507C"/>
    <w:rsid w:val="00525FE3"/>
    <w:rsid w:val="00526777"/>
    <w:rsid w:val="00531801"/>
    <w:rsid w:val="005322BD"/>
    <w:rsid w:val="00532E40"/>
    <w:rsid w:val="00533163"/>
    <w:rsid w:val="005336CB"/>
    <w:rsid w:val="00535768"/>
    <w:rsid w:val="00537FE8"/>
    <w:rsid w:val="005409D9"/>
    <w:rsid w:val="00540C86"/>
    <w:rsid w:val="0054205C"/>
    <w:rsid w:val="00543060"/>
    <w:rsid w:val="005431CF"/>
    <w:rsid w:val="0054340A"/>
    <w:rsid w:val="005445E0"/>
    <w:rsid w:val="0054460D"/>
    <w:rsid w:val="005449CB"/>
    <w:rsid w:val="00544FA6"/>
    <w:rsid w:val="00546DDC"/>
    <w:rsid w:val="00547824"/>
    <w:rsid w:val="005500B8"/>
    <w:rsid w:val="005504DB"/>
    <w:rsid w:val="005506BA"/>
    <w:rsid w:val="005512BB"/>
    <w:rsid w:val="00551643"/>
    <w:rsid w:val="005516A5"/>
    <w:rsid w:val="0055177F"/>
    <w:rsid w:val="00551DFE"/>
    <w:rsid w:val="00552437"/>
    <w:rsid w:val="005526F8"/>
    <w:rsid w:val="00553357"/>
    <w:rsid w:val="00555144"/>
    <w:rsid w:val="00555A6E"/>
    <w:rsid w:val="00555AC8"/>
    <w:rsid w:val="005568EE"/>
    <w:rsid w:val="00557395"/>
    <w:rsid w:val="00562868"/>
    <w:rsid w:val="00564DED"/>
    <w:rsid w:val="005662CD"/>
    <w:rsid w:val="005727E0"/>
    <w:rsid w:val="00574A8A"/>
    <w:rsid w:val="00574F81"/>
    <w:rsid w:val="0057776B"/>
    <w:rsid w:val="005814FC"/>
    <w:rsid w:val="00582659"/>
    <w:rsid w:val="00582B6A"/>
    <w:rsid w:val="00582EBA"/>
    <w:rsid w:val="00585B0E"/>
    <w:rsid w:val="005935B1"/>
    <w:rsid w:val="005935E9"/>
    <w:rsid w:val="00593831"/>
    <w:rsid w:val="00596499"/>
    <w:rsid w:val="00596720"/>
    <w:rsid w:val="0059715D"/>
    <w:rsid w:val="005A1A22"/>
    <w:rsid w:val="005A21C6"/>
    <w:rsid w:val="005A2DA6"/>
    <w:rsid w:val="005A3759"/>
    <w:rsid w:val="005A486D"/>
    <w:rsid w:val="005A6F89"/>
    <w:rsid w:val="005B191F"/>
    <w:rsid w:val="005B291C"/>
    <w:rsid w:val="005B32B2"/>
    <w:rsid w:val="005B3468"/>
    <w:rsid w:val="005B3A85"/>
    <w:rsid w:val="005B421B"/>
    <w:rsid w:val="005B7E49"/>
    <w:rsid w:val="005C0F18"/>
    <w:rsid w:val="005C1102"/>
    <w:rsid w:val="005C1107"/>
    <w:rsid w:val="005C12AD"/>
    <w:rsid w:val="005C2B09"/>
    <w:rsid w:val="005D06CF"/>
    <w:rsid w:val="005D3D81"/>
    <w:rsid w:val="005D56AB"/>
    <w:rsid w:val="005E0D93"/>
    <w:rsid w:val="005E1A2C"/>
    <w:rsid w:val="005E212E"/>
    <w:rsid w:val="005E530E"/>
    <w:rsid w:val="005E6A27"/>
    <w:rsid w:val="005E6AEC"/>
    <w:rsid w:val="005E7BB7"/>
    <w:rsid w:val="005E7E61"/>
    <w:rsid w:val="005F044E"/>
    <w:rsid w:val="005F26CB"/>
    <w:rsid w:val="005F286F"/>
    <w:rsid w:val="005F2EC4"/>
    <w:rsid w:val="005F5284"/>
    <w:rsid w:val="005F66D7"/>
    <w:rsid w:val="00601B64"/>
    <w:rsid w:val="0060230A"/>
    <w:rsid w:val="00603A55"/>
    <w:rsid w:val="00604646"/>
    <w:rsid w:val="00612C86"/>
    <w:rsid w:val="0061438D"/>
    <w:rsid w:val="00615527"/>
    <w:rsid w:val="006166D2"/>
    <w:rsid w:val="00616744"/>
    <w:rsid w:val="00617389"/>
    <w:rsid w:val="00617971"/>
    <w:rsid w:val="00617C5F"/>
    <w:rsid w:val="00621927"/>
    <w:rsid w:val="00624575"/>
    <w:rsid w:val="006255D3"/>
    <w:rsid w:val="00626525"/>
    <w:rsid w:val="00626AA8"/>
    <w:rsid w:val="00630019"/>
    <w:rsid w:val="0063064B"/>
    <w:rsid w:val="00630F90"/>
    <w:rsid w:val="00632D5C"/>
    <w:rsid w:val="00634345"/>
    <w:rsid w:val="00635F8A"/>
    <w:rsid w:val="006367C7"/>
    <w:rsid w:val="00637410"/>
    <w:rsid w:val="006402DB"/>
    <w:rsid w:val="0064084E"/>
    <w:rsid w:val="00641950"/>
    <w:rsid w:val="00641C34"/>
    <w:rsid w:val="00647058"/>
    <w:rsid w:val="0065065B"/>
    <w:rsid w:val="00650872"/>
    <w:rsid w:val="00651087"/>
    <w:rsid w:val="006514E1"/>
    <w:rsid w:val="00651524"/>
    <w:rsid w:val="00651F13"/>
    <w:rsid w:val="00652533"/>
    <w:rsid w:val="00652B1E"/>
    <w:rsid w:val="006546A6"/>
    <w:rsid w:val="00654ED3"/>
    <w:rsid w:val="00657515"/>
    <w:rsid w:val="00657C5F"/>
    <w:rsid w:val="00663568"/>
    <w:rsid w:val="00663B50"/>
    <w:rsid w:val="00663C08"/>
    <w:rsid w:val="006665DC"/>
    <w:rsid w:val="0066686B"/>
    <w:rsid w:val="00666D5B"/>
    <w:rsid w:val="006672FD"/>
    <w:rsid w:val="006674DA"/>
    <w:rsid w:val="006679F5"/>
    <w:rsid w:val="0067289E"/>
    <w:rsid w:val="00674989"/>
    <w:rsid w:val="0067530C"/>
    <w:rsid w:val="00683B5E"/>
    <w:rsid w:val="00683EF1"/>
    <w:rsid w:val="00683FA8"/>
    <w:rsid w:val="00685BF7"/>
    <w:rsid w:val="00686178"/>
    <w:rsid w:val="00687935"/>
    <w:rsid w:val="00687D1B"/>
    <w:rsid w:val="006913FD"/>
    <w:rsid w:val="00692380"/>
    <w:rsid w:val="0069299F"/>
    <w:rsid w:val="00695CEE"/>
    <w:rsid w:val="0069668F"/>
    <w:rsid w:val="00696D41"/>
    <w:rsid w:val="0069763F"/>
    <w:rsid w:val="00697B75"/>
    <w:rsid w:val="006A05C6"/>
    <w:rsid w:val="006A07EE"/>
    <w:rsid w:val="006A200A"/>
    <w:rsid w:val="006A2E2C"/>
    <w:rsid w:val="006A360E"/>
    <w:rsid w:val="006A4C9F"/>
    <w:rsid w:val="006A5128"/>
    <w:rsid w:val="006A5DAA"/>
    <w:rsid w:val="006A67BE"/>
    <w:rsid w:val="006A79B1"/>
    <w:rsid w:val="006B3075"/>
    <w:rsid w:val="006B6590"/>
    <w:rsid w:val="006B6F2F"/>
    <w:rsid w:val="006B7523"/>
    <w:rsid w:val="006C0AB1"/>
    <w:rsid w:val="006C1212"/>
    <w:rsid w:val="006C3F0E"/>
    <w:rsid w:val="006C4C8F"/>
    <w:rsid w:val="006C68DE"/>
    <w:rsid w:val="006C7AF2"/>
    <w:rsid w:val="006C7F87"/>
    <w:rsid w:val="006C7F9B"/>
    <w:rsid w:val="006D0F4E"/>
    <w:rsid w:val="006D1BEC"/>
    <w:rsid w:val="006D346B"/>
    <w:rsid w:val="006D55B2"/>
    <w:rsid w:val="006D64C1"/>
    <w:rsid w:val="006E0541"/>
    <w:rsid w:val="006E60A6"/>
    <w:rsid w:val="006E6B23"/>
    <w:rsid w:val="006E6F95"/>
    <w:rsid w:val="006E7151"/>
    <w:rsid w:val="006F018B"/>
    <w:rsid w:val="006F0E30"/>
    <w:rsid w:val="006F193C"/>
    <w:rsid w:val="006F2621"/>
    <w:rsid w:val="006F27BD"/>
    <w:rsid w:val="006F3752"/>
    <w:rsid w:val="006F5B23"/>
    <w:rsid w:val="006F6D68"/>
    <w:rsid w:val="006F7FC2"/>
    <w:rsid w:val="00701818"/>
    <w:rsid w:val="00702A27"/>
    <w:rsid w:val="00703443"/>
    <w:rsid w:val="00703721"/>
    <w:rsid w:val="0070617C"/>
    <w:rsid w:val="00707703"/>
    <w:rsid w:val="00707C8F"/>
    <w:rsid w:val="00711BF8"/>
    <w:rsid w:val="00712E20"/>
    <w:rsid w:val="00713FAD"/>
    <w:rsid w:val="00714204"/>
    <w:rsid w:val="0071538A"/>
    <w:rsid w:val="00716BAB"/>
    <w:rsid w:val="00721004"/>
    <w:rsid w:val="007226DF"/>
    <w:rsid w:val="007226E5"/>
    <w:rsid w:val="007227A8"/>
    <w:rsid w:val="007238FD"/>
    <w:rsid w:val="0072535B"/>
    <w:rsid w:val="00725AEB"/>
    <w:rsid w:val="00726283"/>
    <w:rsid w:val="007266B0"/>
    <w:rsid w:val="007273AB"/>
    <w:rsid w:val="007274E9"/>
    <w:rsid w:val="0072785D"/>
    <w:rsid w:val="007303E3"/>
    <w:rsid w:val="00730550"/>
    <w:rsid w:val="00730CAA"/>
    <w:rsid w:val="00731D63"/>
    <w:rsid w:val="00732F37"/>
    <w:rsid w:val="00734401"/>
    <w:rsid w:val="007344E6"/>
    <w:rsid w:val="00734BBD"/>
    <w:rsid w:val="007369D4"/>
    <w:rsid w:val="0074087E"/>
    <w:rsid w:val="007408E8"/>
    <w:rsid w:val="00741628"/>
    <w:rsid w:val="00742B75"/>
    <w:rsid w:val="00742CA0"/>
    <w:rsid w:val="007430E4"/>
    <w:rsid w:val="00743B70"/>
    <w:rsid w:val="007444AC"/>
    <w:rsid w:val="00744FF0"/>
    <w:rsid w:val="0074553B"/>
    <w:rsid w:val="00747A01"/>
    <w:rsid w:val="00747F39"/>
    <w:rsid w:val="0075229A"/>
    <w:rsid w:val="00752FE1"/>
    <w:rsid w:val="00754321"/>
    <w:rsid w:val="007554A1"/>
    <w:rsid w:val="007576C0"/>
    <w:rsid w:val="00760F99"/>
    <w:rsid w:val="0076121F"/>
    <w:rsid w:val="007614FD"/>
    <w:rsid w:val="00763176"/>
    <w:rsid w:val="0076405A"/>
    <w:rsid w:val="007652F5"/>
    <w:rsid w:val="00765AA2"/>
    <w:rsid w:val="00766EB6"/>
    <w:rsid w:val="007719EB"/>
    <w:rsid w:val="0078211B"/>
    <w:rsid w:val="007822E1"/>
    <w:rsid w:val="007840A5"/>
    <w:rsid w:val="00784D4A"/>
    <w:rsid w:val="0078664B"/>
    <w:rsid w:val="00787826"/>
    <w:rsid w:val="00787B37"/>
    <w:rsid w:val="00787E51"/>
    <w:rsid w:val="00790636"/>
    <w:rsid w:val="00791535"/>
    <w:rsid w:val="007918EA"/>
    <w:rsid w:val="007932D7"/>
    <w:rsid w:val="00793885"/>
    <w:rsid w:val="007950FC"/>
    <w:rsid w:val="00795903"/>
    <w:rsid w:val="007966A3"/>
    <w:rsid w:val="00796E17"/>
    <w:rsid w:val="007A0028"/>
    <w:rsid w:val="007A0FCD"/>
    <w:rsid w:val="007A1D0A"/>
    <w:rsid w:val="007A355D"/>
    <w:rsid w:val="007A56A7"/>
    <w:rsid w:val="007A6F07"/>
    <w:rsid w:val="007B2ADB"/>
    <w:rsid w:val="007B3196"/>
    <w:rsid w:val="007B37FA"/>
    <w:rsid w:val="007B4CE4"/>
    <w:rsid w:val="007B6717"/>
    <w:rsid w:val="007B6B2E"/>
    <w:rsid w:val="007C067A"/>
    <w:rsid w:val="007C26E5"/>
    <w:rsid w:val="007C3987"/>
    <w:rsid w:val="007C3D9E"/>
    <w:rsid w:val="007C5590"/>
    <w:rsid w:val="007C6B59"/>
    <w:rsid w:val="007D01EE"/>
    <w:rsid w:val="007D02AD"/>
    <w:rsid w:val="007D0368"/>
    <w:rsid w:val="007D1F7C"/>
    <w:rsid w:val="007D200A"/>
    <w:rsid w:val="007D2D78"/>
    <w:rsid w:val="007D3337"/>
    <w:rsid w:val="007D40C3"/>
    <w:rsid w:val="007D43D5"/>
    <w:rsid w:val="007D4EF1"/>
    <w:rsid w:val="007D619B"/>
    <w:rsid w:val="007E091F"/>
    <w:rsid w:val="007E2328"/>
    <w:rsid w:val="007E4D91"/>
    <w:rsid w:val="007E6001"/>
    <w:rsid w:val="007F06D8"/>
    <w:rsid w:val="007F3262"/>
    <w:rsid w:val="007F5296"/>
    <w:rsid w:val="007F52FA"/>
    <w:rsid w:val="007F5CF4"/>
    <w:rsid w:val="007F72EB"/>
    <w:rsid w:val="00800DF8"/>
    <w:rsid w:val="0080386E"/>
    <w:rsid w:val="008048F4"/>
    <w:rsid w:val="008059A4"/>
    <w:rsid w:val="00805D33"/>
    <w:rsid w:val="008061B9"/>
    <w:rsid w:val="008061BC"/>
    <w:rsid w:val="0080696B"/>
    <w:rsid w:val="00806E11"/>
    <w:rsid w:val="00807F7D"/>
    <w:rsid w:val="00811CDD"/>
    <w:rsid w:val="00813A78"/>
    <w:rsid w:val="00815918"/>
    <w:rsid w:val="00816163"/>
    <w:rsid w:val="00816A62"/>
    <w:rsid w:val="008202B5"/>
    <w:rsid w:val="008214F0"/>
    <w:rsid w:val="008234AD"/>
    <w:rsid w:val="00824936"/>
    <w:rsid w:val="00830146"/>
    <w:rsid w:val="00832189"/>
    <w:rsid w:val="008331B2"/>
    <w:rsid w:val="00834241"/>
    <w:rsid w:val="008369ED"/>
    <w:rsid w:val="008407E2"/>
    <w:rsid w:val="00840EC2"/>
    <w:rsid w:val="0084206F"/>
    <w:rsid w:val="008421B4"/>
    <w:rsid w:val="008438FC"/>
    <w:rsid w:val="0084698B"/>
    <w:rsid w:val="00847057"/>
    <w:rsid w:val="008474C5"/>
    <w:rsid w:val="00847B74"/>
    <w:rsid w:val="008505E6"/>
    <w:rsid w:val="008510B2"/>
    <w:rsid w:val="00854392"/>
    <w:rsid w:val="00854AD3"/>
    <w:rsid w:val="00856335"/>
    <w:rsid w:val="008567BD"/>
    <w:rsid w:val="00862A33"/>
    <w:rsid w:val="00863398"/>
    <w:rsid w:val="0086376C"/>
    <w:rsid w:val="00864CB1"/>
    <w:rsid w:val="008655E9"/>
    <w:rsid w:val="008659A9"/>
    <w:rsid w:val="00870DC5"/>
    <w:rsid w:val="00872B47"/>
    <w:rsid w:val="00873124"/>
    <w:rsid w:val="00873880"/>
    <w:rsid w:val="00873CBA"/>
    <w:rsid w:val="00873FE3"/>
    <w:rsid w:val="008741F0"/>
    <w:rsid w:val="00874A69"/>
    <w:rsid w:val="00875738"/>
    <w:rsid w:val="00876769"/>
    <w:rsid w:val="008802B4"/>
    <w:rsid w:val="00881D3F"/>
    <w:rsid w:val="008854A3"/>
    <w:rsid w:val="0088569F"/>
    <w:rsid w:val="00887086"/>
    <w:rsid w:val="00887746"/>
    <w:rsid w:val="00887792"/>
    <w:rsid w:val="008914C3"/>
    <w:rsid w:val="00892543"/>
    <w:rsid w:val="00892743"/>
    <w:rsid w:val="00892A4B"/>
    <w:rsid w:val="00893325"/>
    <w:rsid w:val="0089365D"/>
    <w:rsid w:val="00893F75"/>
    <w:rsid w:val="00895A9B"/>
    <w:rsid w:val="0089688E"/>
    <w:rsid w:val="008968F6"/>
    <w:rsid w:val="00896C6C"/>
    <w:rsid w:val="008A0D2D"/>
    <w:rsid w:val="008A31C3"/>
    <w:rsid w:val="008A406D"/>
    <w:rsid w:val="008A466F"/>
    <w:rsid w:val="008A4A9E"/>
    <w:rsid w:val="008A7593"/>
    <w:rsid w:val="008B1D13"/>
    <w:rsid w:val="008B29A8"/>
    <w:rsid w:val="008B3E81"/>
    <w:rsid w:val="008B45FF"/>
    <w:rsid w:val="008B563A"/>
    <w:rsid w:val="008B5655"/>
    <w:rsid w:val="008B5B19"/>
    <w:rsid w:val="008C22A1"/>
    <w:rsid w:val="008C2978"/>
    <w:rsid w:val="008C2CB5"/>
    <w:rsid w:val="008C555C"/>
    <w:rsid w:val="008C648A"/>
    <w:rsid w:val="008C6B3B"/>
    <w:rsid w:val="008D0525"/>
    <w:rsid w:val="008D76A1"/>
    <w:rsid w:val="008D7819"/>
    <w:rsid w:val="008E03E6"/>
    <w:rsid w:val="008E0764"/>
    <w:rsid w:val="008E1331"/>
    <w:rsid w:val="008E2975"/>
    <w:rsid w:val="008E3053"/>
    <w:rsid w:val="008E36B0"/>
    <w:rsid w:val="008E3B81"/>
    <w:rsid w:val="008E50C8"/>
    <w:rsid w:val="008E6402"/>
    <w:rsid w:val="008E6FD4"/>
    <w:rsid w:val="008E7144"/>
    <w:rsid w:val="008F0886"/>
    <w:rsid w:val="008F17E8"/>
    <w:rsid w:val="008F1876"/>
    <w:rsid w:val="008F263C"/>
    <w:rsid w:val="008F279C"/>
    <w:rsid w:val="008F2CFC"/>
    <w:rsid w:val="008F3232"/>
    <w:rsid w:val="008F41EC"/>
    <w:rsid w:val="008F5360"/>
    <w:rsid w:val="008F7ADA"/>
    <w:rsid w:val="008F7B9F"/>
    <w:rsid w:val="0090071B"/>
    <w:rsid w:val="00900DB7"/>
    <w:rsid w:val="009011D9"/>
    <w:rsid w:val="009035D8"/>
    <w:rsid w:val="00904EC6"/>
    <w:rsid w:val="009058C9"/>
    <w:rsid w:val="00905F71"/>
    <w:rsid w:val="0090699A"/>
    <w:rsid w:val="009115CE"/>
    <w:rsid w:val="00912BE9"/>
    <w:rsid w:val="00913B87"/>
    <w:rsid w:val="009147BB"/>
    <w:rsid w:val="009148FA"/>
    <w:rsid w:val="009159C1"/>
    <w:rsid w:val="00916188"/>
    <w:rsid w:val="00917B08"/>
    <w:rsid w:val="00922E01"/>
    <w:rsid w:val="00922E1E"/>
    <w:rsid w:val="00923A91"/>
    <w:rsid w:val="00923E54"/>
    <w:rsid w:val="00924923"/>
    <w:rsid w:val="00925794"/>
    <w:rsid w:val="0093316F"/>
    <w:rsid w:val="00933826"/>
    <w:rsid w:val="00934194"/>
    <w:rsid w:val="009363CB"/>
    <w:rsid w:val="00936876"/>
    <w:rsid w:val="0093775C"/>
    <w:rsid w:val="00940CB2"/>
    <w:rsid w:val="009428FC"/>
    <w:rsid w:val="009429B6"/>
    <w:rsid w:val="0094300F"/>
    <w:rsid w:val="0094352B"/>
    <w:rsid w:val="00946C92"/>
    <w:rsid w:val="00950283"/>
    <w:rsid w:val="0095038E"/>
    <w:rsid w:val="009545E9"/>
    <w:rsid w:val="0095460A"/>
    <w:rsid w:val="0095673C"/>
    <w:rsid w:val="00956E9A"/>
    <w:rsid w:val="00957C9C"/>
    <w:rsid w:val="00957CB3"/>
    <w:rsid w:val="0096057A"/>
    <w:rsid w:val="00964B46"/>
    <w:rsid w:val="00965B23"/>
    <w:rsid w:val="00966A72"/>
    <w:rsid w:val="00967A26"/>
    <w:rsid w:val="0097055B"/>
    <w:rsid w:val="0097287C"/>
    <w:rsid w:val="00972CB2"/>
    <w:rsid w:val="009733E2"/>
    <w:rsid w:val="0097697A"/>
    <w:rsid w:val="00977DF4"/>
    <w:rsid w:val="0098079F"/>
    <w:rsid w:val="009835AF"/>
    <w:rsid w:val="009857AD"/>
    <w:rsid w:val="00987AD3"/>
    <w:rsid w:val="00990FF4"/>
    <w:rsid w:val="00991009"/>
    <w:rsid w:val="00994CD9"/>
    <w:rsid w:val="00994FAD"/>
    <w:rsid w:val="00995CA2"/>
    <w:rsid w:val="00997365"/>
    <w:rsid w:val="009A1A73"/>
    <w:rsid w:val="009A25D0"/>
    <w:rsid w:val="009A25D6"/>
    <w:rsid w:val="009A4767"/>
    <w:rsid w:val="009A4D01"/>
    <w:rsid w:val="009A56E8"/>
    <w:rsid w:val="009A5755"/>
    <w:rsid w:val="009A58C2"/>
    <w:rsid w:val="009A68FB"/>
    <w:rsid w:val="009A79F9"/>
    <w:rsid w:val="009B1D80"/>
    <w:rsid w:val="009B23F3"/>
    <w:rsid w:val="009B340E"/>
    <w:rsid w:val="009B3B66"/>
    <w:rsid w:val="009B74FA"/>
    <w:rsid w:val="009B7D7D"/>
    <w:rsid w:val="009C1025"/>
    <w:rsid w:val="009C2957"/>
    <w:rsid w:val="009C30F9"/>
    <w:rsid w:val="009C34D6"/>
    <w:rsid w:val="009C4F8E"/>
    <w:rsid w:val="009C595C"/>
    <w:rsid w:val="009C5BAD"/>
    <w:rsid w:val="009C6AB3"/>
    <w:rsid w:val="009C6C21"/>
    <w:rsid w:val="009C6C64"/>
    <w:rsid w:val="009C6E15"/>
    <w:rsid w:val="009C773D"/>
    <w:rsid w:val="009C78BF"/>
    <w:rsid w:val="009D11F6"/>
    <w:rsid w:val="009D2792"/>
    <w:rsid w:val="009D27AB"/>
    <w:rsid w:val="009D37B4"/>
    <w:rsid w:val="009D4198"/>
    <w:rsid w:val="009D5F86"/>
    <w:rsid w:val="009D71AC"/>
    <w:rsid w:val="009E1713"/>
    <w:rsid w:val="009E1CA2"/>
    <w:rsid w:val="009E2545"/>
    <w:rsid w:val="009E2AB8"/>
    <w:rsid w:val="009E50D7"/>
    <w:rsid w:val="009E5CD5"/>
    <w:rsid w:val="009E627C"/>
    <w:rsid w:val="009E7911"/>
    <w:rsid w:val="009F02A6"/>
    <w:rsid w:val="009F0C54"/>
    <w:rsid w:val="009F4B82"/>
    <w:rsid w:val="009F5D58"/>
    <w:rsid w:val="00A01DCE"/>
    <w:rsid w:val="00A02C14"/>
    <w:rsid w:val="00A0374F"/>
    <w:rsid w:val="00A05688"/>
    <w:rsid w:val="00A05D3B"/>
    <w:rsid w:val="00A067F9"/>
    <w:rsid w:val="00A07604"/>
    <w:rsid w:val="00A10140"/>
    <w:rsid w:val="00A11B2C"/>
    <w:rsid w:val="00A125BD"/>
    <w:rsid w:val="00A13328"/>
    <w:rsid w:val="00A13516"/>
    <w:rsid w:val="00A13A59"/>
    <w:rsid w:val="00A142C4"/>
    <w:rsid w:val="00A16B10"/>
    <w:rsid w:val="00A174EE"/>
    <w:rsid w:val="00A17ADB"/>
    <w:rsid w:val="00A17C53"/>
    <w:rsid w:val="00A22810"/>
    <w:rsid w:val="00A2459F"/>
    <w:rsid w:val="00A24DA7"/>
    <w:rsid w:val="00A253AC"/>
    <w:rsid w:val="00A259FF"/>
    <w:rsid w:val="00A26C1E"/>
    <w:rsid w:val="00A27830"/>
    <w:rsid w:val="00A303C4"/>
    <w:rsid w:val="00A30A18"/>
    <w:rsid w:val="00A31CBD"/>
    <w:rsid w:val="00A32D40"/>
    <w:rsid w:val="00A3487F"/>
    <w:rsid w:val="00A34D55"/>
    <w:rsid w:val="00A34FA2"/>
    <w:rsid w:val="00A350E7"/>
    <w:rsid w:val="00A3522A"/>
    <w:rsid w:val="00A3786C"/>
    <w:rsid w:val="00A40760"/>
    <w:rsid w:val="00A4209C"/>
    <w:rsid w:val="00A42DD6"/>
    <w:rsid w:val="00A47485"/>
    <w:rsid w:val="00A474E5"/>
    <w:rsid w:val="00A51078"/>
    <w:rsid w:val="00A52DEA"/>
    <w:rsid w:val="00A538DD"/>
    <w:rsid w:val="00A53F8A"/>
    <w:rsid w:val="00A5529E"/>
    <w:rsid w:val="00A62185"/>
    <w:rsid w:val="00A6353F"/>
    <w:rsid w:val="00A63A60"/>
    <w:rsid w:val="00A63C33"/>
    <w:rsid w:val="00A649E3"/>
    <w:rsid w:val="00A65A00"/>
    <w:rsid w:val="00A65BBE"/>
    <w:rsid w:val="00A65F2F"/>
    <w:rsid w:val="00A66074"/>
    <w:rsid w:val="00A6657D"/>
    <w:rsid w:val="00A674D5"/>
    <w:rsid w:val="00A7166F"/>
    <w:rsid w:val="00A71EDD"/>
    <w:rsid w:val="00A72B40"/>
    <w:rsid w:val="00A747EE"/>
    <w:rsid w:val="00A75103"/>
    <w:rsid w:val="00A7528C"/>
    <w:rsid w:val="00A753C1"/>
    <w:rsid w:val="00A8002A"/>
    <w:rsid w:val="00A804CE"/>
    <w:rsid w:val="00A8074B"/>
    <w:rsid w:val="00A80E25"/>
    <w:rsid w:val="00A846A1"/>
    <w:rsid w:val="00A85193"/>
    <w:rsid w:val="00A853F4"/>
    <w:rsid w:val="00A86FDF"/>
    <w:rsid w:val="00A87E23"/>
    <w:rsid w:val="00A90A24"/>
    <w:rsid w:val="00A91FF4"/>
    <w:rsid w:val="00A94715"/>
    <w:rsid w:val="00A95129"/>
    <w:rsid w:val="00AA059C"/>
    <w:rsid w:val="00AA1998"/>
    <w:rsid w:val="00AA2FB9"/>
    <w:rsid w:val="00AA361F"/>
    <w:rsid w:val="00AA3954"/>
    <w:rsid w:val="00AA4CA2"/>
    <w:rsid w:val="00AA54B5"/>
    <w:rsid w:val="00AA6968"/>
    <w:rsid w:val="00AA77CC"/>
    <w:rsid w:val="00AB40D8"/>
    <w:rsid w:val="00AB7A13"/>
    <w:rsid w:val="00AB7A1A"/>
    <w:rsid w:val="00AC05F1"/>
    <w:rsid w:val="00AC123F"/>
    <w:rsid w:val="00AC2DE9"/>
    <w:rsid w:val="00AC5D2B"/>
    <w:rsid w:val="00AC6F31"/>
    <w:rsid w:val="00AC73EB"/>
    <w:rsid w:val="00AC7AEE"/>
    <w:rsid w:val="00AD2133"/>
    <w:rsid w:val="00AD28B6"/>
    <w:rsid w:val="00AD4DF4"/>
    <w:rsid w:val="00AD5CB2"/>
    <w:rsid w:val="00AD764C"/>
    <w:rsid w:val="00AE0674"/>
    <w:rsid w:val="00AE13C7"/>
    <w:rsid w:val="00AE165B"/>
    <w:rsid w:val="00AE26BE"/>
    <w:rsid w:val="00AE2718"/>
    <w:rsid w:val="00AE29BC"/>
    <w:rsid w:val="00AE3336"/>
    <w:rsid w:val="00AE4BC0"/>
    <w:rsid w:val="00AE5540"/>
    <w:rsid w:val="00AE5573"/>
    <w:rsid w:val="00AF093F"/>
    <w:rsid w:val="00AF43CF"/>
    <w:rsid w:val="00AF4C0B"/>
    <w:rsid w:val="00AF4E83"/>
    <w:rsid w:val="00B0076E"/>
    <w:rsid w:val="00B013A5"/>
    <w:rsid w:val="00B040BA"/>
    <w:rsid w:val="00B05A7C"/>
    <w:rsid w:val="00B079B1"/>
    <w:rsid w:val="00B10604"/>
    <w:rsid w:val="00B10FF0"/>
    <w:rsid w:val="00B11905"/>
    <w:rsid w:val="00B121CF"/>
    <w:rsid w:val="00B1251C"/>
    <w:rsid w:val="00B12FC8"/>
    <w:rsid w:val="00B1460B"/>
    <w:rsid w:val="00B15DFF"/>
    <w:rsid w:val="00B17BCA"/>
    <w:rsid w:val="00B26520"/>
    <w:rsid w:val="00B2704B"/>
    <w:rsid w:val="00B27770"/>
    <w:rsid w:val="00B31381"/>
    <w:rsid w:val="00B3139B"/>
    <w:rsid w:val="00B31FFA"/>
    <w:rsid w:val="00B32052"/>
    <w:rsid w:val="00B32079"/>
    <w:rsid w:val="00B3224E"/>
    <w:rsid w:val="00B33363"/>
    <w:rsid w:val="00B33411"/>
    <w:rsid w:val="00B33C5C"/>
    <w:rsid w:val="00B346F3"/>
    <w:rsid w:val="00B348FC"/>
    <w:rsid w:val="00B35643"/>
    <w:rsid w:val="00B35D84"/>
    <w:rsid w:val="00B40270"/>
    <w:rsid w:val="00B41D29"/>
    <w:rsid w:val="00B41EB6"/>
    <w:rsid w:val="00B428EC"/>
    <w:rsid w:val="00B43828"/>
    <w:rsid w:val="00B44344"/>
    <w:rsid w:val="00B44AB5"/>
    <w:rsid w:val="00B44B85"/>
    <w:rsid w:val="00B45019"/>
    <w:rsid w:val="00B455E1"/>
    <w:rsid w:val="00B45A7C"/>
    <w:rsid w:val="00B47AAF"/>
    <w:rsid w:val="00B5068B"/>
    <w:rsid w:val="00B50CB9"/>
    <w:rsid w:val="00B51647"/>
    <w:rsid w:val="00B52787"/>
    <w:rsid w:val="00B52A5A"/>
    <w:rsid w:val="00B55389"/>
    <w:rsid w:val="00B55FB6"/>
    <w:rsid w:val="00B56096"/>
    <w:rsid w:val="00B61548"/>
    <w:rsid w:val="00B616A4"/>
    <w:rsid w:val="00B61756"/>
    <w:rsid w:val="00B62EF4"/>
    <w:rsid w:val="00B63BB3"/>
    <w:rsid w:val="00B64235"/>
    <w:rsid w:val="00B64E7B"/>
    <w:rsid w:val="00B6598B"/>
    <w:rsid w:val="00B669E4"/>
    <w:rsid w:val="00B679D3"/>
    <w:rsid w:val="00B72BC6"/>
    <w:rsid w:val="00B74133"/>
    <w:rsid w:val="00B75B70"/>
    <w:rsid w:val="00B75F0F"/>
    <w:rsid w:val="00B76564"/>
    <w:rsid w:val="00B770CF"/>
    <w:rsid w:val="00B80393"/>
    <w:rsid w:val="00B83523"/>
    <w:rsid w:val="00B8354D"/>
    <w:rsid w:val="00B8451B"/>
    <w:rsid w:val="00B86165"/>
    <w:rsid w:val="00B9375B"/>
    <w:rsid w:val="00B944B5"/>
    <w:rsid w:val="00B94E03"/>
    <w:rsid w:val="00B95C21"/>
    <w:rsid w:val="00B960BE"/>
    <w:rsid w:val="00B96576"/>
    <w:rsid w:val="00B9786C"/>
    <w:rsid w:val="00BA3A31"/>
    <w:rsid w:val="00BA452E"/>
    <w:rsid w:val="00BA4710"/>
    <w:rsid w:val="00BA5E1D"/>
    <w:rsid w:val="00BB09AD"/>
    <w:rsid w:val="00BB190E"/>
    <w:rsid w:val="00BB3B63"/>
    <w:rsid w:val="00BB470B"/>
    <w:rsid w:val="00BB500F"/>
    <w:rsid w:val="00BB5414"/>
    <w:rsid w:val="00BC2B15"/>
    <w:rsid w:val="00BC3190"/>
    <w:rsid w:val="00BC5884"/>
    <w:rsid w:val="00BC5AD0"/>
    <w:rsid w:val="00BC5CA2"/>
    <w:rsid w:val="00BC68F2"/>
    <w:rsid w:val="00BC696E"/>
    <w:rsid w:val="00BC7414"/>
    <w:rsid w:val="00BD0E53"/>
    <w:rsid w:val="00BD1317"/>
    <w:rsid w:val="00BD2069"/>
    <w:rsid w:val="00BD587F"/>
    <w:rsid w:val="00BE0936"/>
    <w:rsid w:val="00BE183A"/>
    <w:rsid w:val="00BE1897"/>
    <w:rsid w:val="00BE3053"/>
    <w:rsid w:val="00BE376D"/>
    <w:rsid w:val="00BE3A77"/>
    <w:rsid w:val="00BE456B"/>
    <w:rsid w:val="00BE5599"/>
    <w:rsid w:val="00BE6673"/>
    <w:rsid w:val="00BE66BA"/>
    <w:rsid w:val="00BE6855"/>
    <w:rsid w:val="00BE6897"/>
    <w:rsid w:val="00BE6C2B"/>
    <w:rsid w:val="00BF0B1D"/>
    <w:rsid w:val="00BF1745"/>
    <w:rsid w:val="00BF2735"/>
    <w:rsid w:val="00BF2B77"/>
    <w:rsid w:val="00BF4059"/>
    <w:rsid w:val="00BF5B0E"/>
    <w:rsid w:val="00BF7F4E"/>
    <w:rsid w:val="00C0114A"/>
    <w:rsid w:val="00C019F2"/>
    <w:rsid w:val="00C0365E"/>
    <w:rsid w:val="00C03C65"/>
    <w:rsid w:val="00C0481E"/>
    <w:rsid w:val="00C05A64"/>
    <w:rsid w:val="00C07391"/>
    <w:rsid w:val="00C104D9"/>
    <w:rsid w:val="00C10C4C"/>
    <w:rsid w:val="00C119C6"/>
    <w:rsid w:val="00C11A85"/>
    <w:rsid w:val="00C12979"/>
    <w:rsid w:val="00C13BF1"/>
    <w:rsid w:val="00C153E2"/>
    <w:rsid w:val="00C159F8"/>
    <w:rsid w:val="00C15B72"/>
    <w:rsid w:val="00C1681A"/>
    <w:rsid w:val="00C17127"/>
    <w:rsid w:val="00C178A2"/>
    <w:rsid w:val="00C23C24"/>
    <w:rsid w:val="00C30F8D"/>
    <w:rsid w:val="00C30F96"/>
    <w:rsid w:val="00C31408"/>
    <w:rsid w:val="00C322CC"/>
    <w:rsid w:val="00C36664"/>
    <w:rsid w:val="00C4067B"/>
    <w:rsid w:val="00C40BA5"/>
    <w:rsid w:val="00C41774"/>
    <w:rsid w:val="00C42234"/>
    <w:rsid w:val="00C46450"/>
    <w:rsid w:val="00C46935"/>
    <w:rsid w:val="00C47143"/>
    <w:rsid w:val="00C476CF"/>
    <w:rsid w:val="00C511BC"/>
    <w:rsid w:val="00C51886"/>
    <w:rsid w:val="00C55572"/>
    <w:rsid w:val="00C57026"/>
    <w:rsid w:val="00C5784D"/>
    <w:rsid w:val="00C60465"/>
    <w:rsid w:val="00C60A6E"/>
    <w:rsid w:val="00C6322A"/>
    <w:rsid w:val="00C63CBA"/>
    <w:rsid w:val="00C63E6C"/>
    <w:rsid w:val="00C70091"/>
    <w:rsid w:val="00C70D11"/>
    <w:rsid w:val="00C71071"/>
    <w:rsid w:val="00C72897"/>
    <w:rsid w:val="00C74DC7"/>
    <w:rsid w:val="00C75BCD"/>
    <w:rsid w:val="00C770AF"/>
    <w:rsid w:val="00C81F77"/>
    <w:rsid w:val="00C84E7D"/>
    <w:rsid w:val="00C850CC"/>
    <w:rsid w:val="00C85D82"/>
    <w:rsid w:val="00C90459"/>
    <w:rsid w:val="00C904B9"/>
    <w:rsid w:val="00C9083D"/>
    <w:rsid w:val="00C912BE"/>
    <w:rsid w:val="00C91818"/>
    <w:rsid w:val="00C92495"/>
    <w:rsid w:val="00C93901"/>
    <w:rsid w:val="00C93D51"/>
    <w:rsid w:val="00C947C6"/>
    <w:rsid w:val="00C94C87"/>
    <w:rsid w:val="00C94F46"/>
    <w:rsid w:val="00C97893"/>
    <w:rsid w:val="00CA1EA1"/>
    <w:rsid w:val="00CA2A01"/>
    <w:rsid w:val="00CA2C6C"/>
    <w:rsid w:val="00CA5551"/>
    <w:rsid w:val="00CA6658"/>
    <w:rsid w:val="00CA6D21"/>
    <w:rsid w:val="00CA6D32"/>
    <w:rsid w:val="00CB2D48"/>
    <w:rsid w:val="00CB2E66"/>
    <w:rsid w:val="00CB504F"/>
    <w:rsid w:val="00CB5D5F"/>
    <w:rsid w:val="00CB5EA3"/>
    <w:rsid w:val="00CB6B39"/>
    <w:rsid w:val="00CB6BE2"/>
    <w:rsid w:val="00CB70B8"/>
    <w:rsid w:val="00CB7496"/>
    <w:rsid w:val="00CB7AF5"/>
    <w:rsid w:val="00CB7B84"/>
    <w:rsid w:val="00CC0B8F"/>
    <w:rsid w:val="00CC4298"/>
    <w:rsid w:val="00CC564A"/>
    <w:rsid w:val="00CC77C3"/>
    <w:rsid w:val="00CC7E75"/>
    <w:rsid w:val="00CD00F7"/>
    <w:rsid w:val="00CD1EE4"/>
    <w:rsid w:val="00CD289B"/>
    <w:rsid w:val="00CD2B15"/>
    <w:rsid w:val="00CD30BF"/>
    <w:rsid w:val="00CD35FB"/>
    <w:rsid w:val="00CD3CF0"/>
    <w:rsid w:val="00CD4DBA"/>
    <w:rsid w:val="00CD5DBC"/>
    <w:rsid w:val="00CD5E40"/>
    <w:rsid w:val="00CD617D"/>
    <w:rsid w:val="00CD653E"/>
    <w:rsid w:val="00CE1386"/>
    <w:rsid w:val="00CE1E45"/>
    <w:rsid w:val="00CE2639"/>
    <w:rsid w:val="00CE3486"/>
    <w:rsid w:val="00CE352D"/>
    <w:rsid w:val="00CE3CC6"/>
    <w:rsid w:val="00CE71C0"/>
    <w:rsid w:val="00CF1492"/>
    <w:rsid w:val="00CF2349"/>
    <w:rsid w:val="00CF268E"/>
    <w:rsid w:val="00CF31C4"/>
    <w:rsid w:val="00CF3D59"/>
    <w:rsid w:val="00CF6931"/>
    <w:rsid w:val="00CF733C"/>
    <w:rsid w:val="00CF7449"/>
    <w:rsid w:val="00D00537"/>
    <w:rsid w:val="00D02FBA"/>
    <w:rsid w:val="00D03A90"/>
    <w:rsid w:val="00D05E78"/>
    <w:rsid w:val="00D063A0"/>
    <w:rsid w:val="00D10812"/>
    <w:rsid w:val="00D11BE9"/>
    <w:rsid w:val="00D14E37"/>
    <w:rsid w:val="00D15717"/>
    <w:rsid w:val="00D15E8C"/>
    <w:rsid w:val="00D170A2"/>
    <w:rsid w:val="00D17D7B"/>
    <w:rsid w:val="00D219A3"/>
    <w:rsid w:val="00D25658"/>
    <w:rsid w:val="00D256C5"/>
    <w:rsid w:val="00D2597C"/>
    <w:rsid w:val="00D30BCE"/>
    <w:rsid w:val="00D31685"/>
    <w:rsid w:val="00D316D8"/>
    <w:rsid w:val="00D334FC"/>
    <w:rsid w:val="00D35892"/>
    <w:rsid w:val="00D35AFA"/>
    <w:rsid w:val="00D37051"/>
    <w:rsid w:val="00D41390"/>
    <w:rsid w:val="00D41ED8"/>
    <w:rsid w:val="00D424CA"/>
    <w:rsid w:val="00D424D1"/>
    <w:rsid w:val="00D42B74"/>
    <w:rsid w:val="00D437F0"/>
    <w:rsid w:val="00D438F8"/>
    <w:rsid w:val="00D43FD3"/>
    <w:rsid w:val="00D46674"/>
    <w:rsid w:val="00D47321"/>
    <w:rsid w:val="00D50459"/>
    <w:rsid w:val="00D51020"/>
    <w:rsid w:val="00D52A18"/>
    <w:rsid w:val="00D533FD"/>
    <w:rsid w:val="00D54C5F"/>
    <w:rsid w:val="00D55484"/>
    <w:rsid w:val="00D55C47"/>
    <w:rsid w:val="00D56D7B"/>
    <w:rsid w:val="00D56FB8"/>
    <w:rsid w:val="00D6060D"/>
    <w:rsid w:val="00D61010"/>
    <w:rsid w:val="00D64963"/>
    <w:rsid w:val="00D64C7B"/>
    <w:rsid w:val="00D65CEC"/>
    <w:rsid w:val="00D66140"/>
    <w:rsid w:val="00D6631D"/>
    <w:rsid w:val="00D66F26"/>
    <w:rsid w:val="00D67930"/>
    <w:rsid w:val="00D67C10"/>
    <w:rsid w:val="00D74AC1"/>
    <w:rsid w:val="00D756E4"/>
    <w:rsid w:val="00D8049C"/>
    <w:rsid w:val="00D814F3"/>
    <w:rsid w:val="00D8276B"/>
    <w:rsid w:val="00D8311B"/>
    <w:rsid w:val="00D833AE"/>
    <w:rsid w:val="00D847FC"/>
    <w:rsid w:val="00D84E47"/>
    <w:rsid w:val="00D939A8"/>
    <w:rsid w:val="00D95991"/>
    <w:rsid w:val="00D9747D"/>
    <w:rsid w:val="00DA0575"/>
    <w:rsid w:val="00DA082C"/>
    <w:rsid w:val="00DA0943"/>
    <w:rsid w:val="00DA1781"/>
    <w:rsid w:val="00DA19A2"/>
    <w:rsid w:val="00DA51B7"/>
    <w:rsid w:val="00DA5923"/>
    <w:rsid w:val="00DA5B5D"/>
    <w:rsid w:val="00DA634E"/>
    <w:rsid w:val="00DA7334"/>
    <w:rsid w:val="00DB1869"/>
    <w:rsid w:val="00DB1A0B"/>
    <w:rsid w:val="00DB4061"/>
    <w:rsid w:val="00DB79E2"/>
    <w:rsid w:val="00DC0223"/>
    <w:rsid w:val="00DC40A7"/>
    <w:rsid w:val="00DC75E6"/>
    <w:rsid w:val="00DC7E19"/>
    <w:rsid w:val="00DC7FD2"/>
    <w:rsid w:val="00DD03BD"/>
    <w:rsid w:val="00DD11DC"/>
    <w:rsid w:val="00DD1F76"/>
    <w:rsid w:val="00DD3FC0"/>
    <w:rsid w:val="00DE1D19"/>
    <w:rsid w:val="00DE2663"/>
    <w:rsid w:val="00DE568E"/>
    <w:rsid w:val="00DE57FF"/>
    <w:rsid w:val="00DE6ED6"/>
    <w:rsid w:val="00DF03EF"/>
    <w:rsid w:val="00DF0732"/>
    <w:rsid w:val="00DF24EB"/>
    <w:rsid w:val="00DF3CA9"/>
    <w:rsid w:val="00DF4433"/>
    <w:rsid w:val="00DF4964"/>
    <w:rsid w:val="00DF5182"/>
    <w:rsid w:val="00DF5BE9"/>
    <w:rsid w:val="00E00A65"/>
    <w:rsid w:val="00E01BE2"/>
    <w:rsid w:val="00E02208"/>
    <w:rsid w:val="00E02384"/>
    <w:rsid w:val="00E02573"/>
    <w:rsid w:val="00E03F69"/>
    <w:rsid w:val="00E045BD"/>
    <w:rsid w:val="00E04B60"/>
    <w:rsid w:val="00E04E74"/>
    <w:rsid w:val="00E058F7"/>
    <w:rsid w:val="00E07068"/>
    <w:rsid w:val="00E076CF"/>
    <w:rsid w:val="00E07CFC"/>
    <w:rsid w:val="00E11204"/>
    <w:rsid w:val="00E12411"/>
    <w:rsid w:val="00E14275"/>
    <w:rsid w:val="00E14655"/>
    <w:rsid w:val="00E17C52"/>
    <w:rsid w:val="00E20E45"/>
    <w:rsid w:val="00E23753"/>
    <w:rsid w:val="00E241D1"/>
    <w:rsid w:val="00E251CC"/>
    <w:rsid w:val="00E25A53"/>
    <w:rsid w:val="00E2701B"/>
    <w:rsid w:val="00E27FD5"/>
    <w:rsid w:val="00E31062"/>
    <w:rsid w:val="00E31C78"/>
    <w:rsid w:val="00E323D4"/>
    <w:rsid w:val="00E32748"/>
    <w:rsid w:val="00E33103"/>
    <w:rsid w:val="00E35ADE"/>
    <w:rsid w:val="00E35F22"/>
    <w:rsid w:val="00E41070"/>
    <w:rsid w:val="00E4291C"/>
    <w:rsid w:val="00E42B49"/>
    <w:rsid w:val="00E43CFD"/>
    <w:rsid w:val="00E46612"/>
    <w:rsid w:val="00E46813"/>
    <w:rsid w:val="00E5026E"/>
    <w:rsid w:val="00E52567"/>
    <w:rsid w:val="00E5329A"/>
    <w:rsid w:val="00E5336A"/>
    <w:rsid w:val="00E5394D"/>
    <w:rsid w:val="00E540BF"/>
    <w:rsid w:val="00E55255"/>
    <w:rsid w:val="00E56676"/>
    <w:rsid w:val="00E5750F"/>
    <w:rsid w:val="00E57761"/>
    <w:rsid w:val="00E60819"/>
    <w:rsid w:val="00E613C6"/>
    <w:rsid w:val="00E62352"/>
    <w:rsid w:val="00E62556"/>
    <w:rsid w:val="00E627DA"/>
    <w:rsid w:val="00E62FC9"/>
    <w:rsid w:val="00E6368A"/>
    <w:rsid w:val="00E64808"/>
    <w:rsid w:val="00E65BD8"/>
    <w:rsid w:val="00E66BAA"/>
    <w:rsid w:val="00E66F7F"/>
    <w:rsid w:val="00E71A8D"/>
    <w:rsid w:val="00E71E57"/>
    <w:rsid w:val="00E744C3"/>
    <w:rsid w:val="00E75802"/>
    <w:rsid w:val="00E77160"/>
    <w:rsid w:val="00E80510"/>
    <w:rsid w:val="00E8190D"/>
    <w:rsid w:val="00E81943"/>
    <w:rsid w:val="00E81DAE"/>
    <w:rsid w:val="00E82705"/>
    <w:rsid w:val="00E82CFC"/>
    <w:rsid w:val="00E83BCA"/>
    <w:rsid w:val="00E84773"/>
    <w:rsid w:val="00E8477A"/>
    <w:rsid w:val="00E85299"/>
    <w:rsid w:val="00E862E7"/>
    <w:rsid w:val="00E90D3E"/>
    <w:rsid w:val="00E92613"/>
    <w:rsid w:val="00E94CBA"/>
    <w:rsid w:val="00E94F1E"/>
    <w:rsid w:val="00E95B43"/>
    <w:rsid w:val="00E975DE"/>
    <w:rsid w:val="00E97E3A"/>
    <w:rsid w:val="00EA043A"/>
    <w:rsid w:val="00EA0FAE"/>
    <w:rsid w:val="00EA1706"/>
    <w:rsid w:val="00EA25A6"/>
    <w:rsid w:val="00EA2C7A"/>
    <w:rsid w:val="00EA3381"/>
    <w:rsid w:val="00EA443E"/>
    <w:rsid w:val="00EA44A4"/>
    <w:rsid w:val="00EA4732"/>
    <w:rsid w:val="00EA4C12"/>
    <w:rsid w:val="00EA6FFA"/>
    <w:rsid w:val="00EB068F"/>
    <w:rsid w:val="00EB08B4"/>
    <w:rsid w:val="00EB0B9F"/>
    <w:rsid w:val="00EB1605"/>
    <w:rsid w:val="00EB2D10"/>
    <w:rsid w:val="00EB317C"/>
    <w:rsid w:val="00EB629C"/>
    <w:rsid w:val="00EB6600"/>
    <w:rsid w:val="00EB68E1"/>
    <w:rsid w:val="00EB6A56"/>
    <w:rsid w:val="00EC1A64"/>
    <w:rsid w:val="00EC2240"/>
    <w:rsid w:val="00EC3833"/>
    <w:rsid w:val="00EC38ED"/>
    <w:rsid w:val="00EC39B1"/>
    <w:rsid w:val="00EC4DA8"/>
    <w:rsid w:val="00EC553F"/>
    <w:rsid w:val="00EC66C8"/>
    <w:rsid w:val="00EC7495"/>
    <w:rsid w:val="00ED0B2E"/>
    <w:rsid w:val="00ED4426"/>
    <w:rsid w:val="00ED4DBF"/>
    <w:rsid w:val="00ED5F60"/>
    <w:rsid w:val="00ED60A4"/>
    <w:rsid w:val="00EE0B66"/>
    <w:rsid w:val="00EE141F"/>
    <w:rsid w:val="00EE1D98"/>
    <w:rsid w:val="00EE5F6D"/>
    <w:rsid w:val="00EE74EA"/>
    <w:rsid w:val="00EF0260"/>
    <w:rsid w:val="00EF1F46"/>
    <w:rsid w:val="00EF2302"/>
    <w:rsid w:val="00EF25F1"/>
    <w:rsid w:val="00EF2845"/>
    <w:rsid w:val="00EF3135"/>
    <w:rsid w:val="00EF3158"/>
    <w:rsid w:val="00EF575E"/>
    <w:rsid w:val="00EF5768"/>
    <w:rsid w:val="00EF6368"/>
    <w:rsid w:val="00F014D3"/>
    <w:rsid w:val="00F01B95"/>
    <w:rsid w:val="00F029F6"/>
    <w:rsid w:val="00F069D4"/>
    <w:rsid w:val="00F07220"/>
    <w:rsid w:val="00F10283"/>
    <w:rsid w:val="00F10F05"/>
    <w:rsid w:val="00F11D8B"/>
    <w:rsid w:val="00F1384F"/>
    <w:rsid w:val="00F14475"/>
    <w:rsid w:val="00F145D7"/>
    <w:rsid w:val="00F16C22"/>
    <w:rsid w:val="00F16C97"/>
    <w:rsid w:val="00F172DA"/>
    <w:rsid w:val="00F20509"/>
    <w:rsid w:val="00F2090B"/>
    <w:rsid w:val="00F20E52"/>
    <w:rsid w:val="00F22DF3"/>
    <w:rsid w:val="00F241EF"/>
    <w:rsid w:val="00F243EA"/>
    <w:rsid w:val="00F2640C"/>
    <w:rsid w:val="00F26A02"/>
    <w:rsid w:val="00F26EAE"/>
    <w:rsid w:val="00F27ADE"/>
    <w:rsid w:val="00F27F90"/>
    <w:rsid w:val="00F30DB1"/>
    <w:rsid w:val="00F311A2"/>
    <w:rsid w:val="00F314CC"/>
    <w:rsid w:val="00F3185E"/>
    <w:rsid w:val="00F31DCC"/>
    <w:rsid w:val="00F32FA4"/>
    <w:rsid w:val="00F33966"/>
    <w:rsid w:val="00F33D63"/>
    <w:rsid w:val="00F34955"/>
    <w:rsid w:val="00F34B4B"/>
    <w:rsid w:val="00F361EE"/>
    <w:rsid w:val="00F36CBD"/>
    <w:rsid w:val="00F379EF"/>
    <w:rsid w:val="00F4023E"/>
    <w:rsid w:val="00F428D1"/>
    <w:rsid w:val="00F44210"/>
    <w:rsid w:val="00F46E9C"/>
    <w:rsid w:val="00F479A4"/>
    <w:rsid w:val="00F51078"/>
    <w:rsid w:val="00F52205"/>
    <w:rsid w:val="00F52D36"/>
    <w:rsid w:val="00F546AA"/>
    <w:rsid w:val="00F54C3D"/>
    <w:rsid w:val="00F5508A"/>
    <w:rsid w:val="00F56DC3"/>
    <w:rsid w:val="00F62385"/>
    <w:rsid w:val="00F62429"/>
    <w:rsid w:val="00F64385"/>
    <w:rsid w:val="00F65358"/>
    <w:rsid w:val="00F66C5E"/>
    <w:rsid w:val="00F66F6D"/>
    <w:rsid w:val="00F70940"/>
    <w:rsid w:val="00F71BC7"/>
    <w:rsid w:val="00F73283"/>
    <w:rsid w:val="00F7358B"/>
    <w:rsid w:val="00F73972"/>
    <w:rsid w:val="00F7468F"/>
    <w:rsid w:val="00F76C8F"/>
    <w:rsid w:val="00F8247B"/>
    <w:rsid w:val="00F82A3E"/>
    <w:rsid w:val="00F84659"/>
    <w:rsid w:val="00F84C5F"/>
    <w:rsid w:val="00F86537"/>
    <w:rsid w:val="00F936B0"/>
    <w:rsid w:val="00F938FF"/>
    <w:rsid w:val="00F941DC"/>
    <w:rsid w:val="00F962C1"/>
    <w:rsid w:val="00FA1176"/>
    <w:rsid w:val="00FA32D0"/>
    <w:rsid w:val="00FA4578"/>
    <w:rsid w:val="00FA4BEF"/>
    <w:rsid w:val="00FA69F5"/>
    <w:rsid w:val="00FB0EE4"/>
    <w:rsid w:val="00FB1E6D"/>
    <w:rsid w:val="00FB3461"/>
    <w:rsid w:val="00FB42CA"/>
    <w:rsid w:val="00FB437B"/>
    <w:rsid w:val="00FB6728"/>
    <w:rsid w:val="00FB6EB8"/>
    <w:rsid w:val="00FB740A"/>
    <w:rsid w:val="00FB7460"/>
    <w:rsid w:val="00FC21E5"/>
    <w:rsid w:val="00FC4255"/>
    <w:rsid w:val="00FC6076"/>
    <w:rsid w:val="00FC7238"/>
    <w:rsid w:val="00FC750F"/>
    <w:rsid w:val="00FD4C3E"/>
    <w:rsid w:val="00FD527A"/>
    <w:rsid w:val="00FD5F09"/>
    <w:rsid w:val="00FE0A16"/>
    <w:rsid w:val="00FE1FE1"/>
    <w:rsid w:val="00FE2D5E"/>
    <w:rsid w:val="00FE2EA5"/>
    <w:rsid w:val="00FE2F01"/>
    <w:rsid w:val="00FE3042"/>
    <w:rsid w:val="00FE463D"/>
    <w:rsid w:val="00FE57F9"/>
    <w:rsid w:val="00FE70F6"/>
    <w:rsid w:val="00FF0B35"/>
    <w:rsid w:val="00FF0EF6"/>
    <w:rsid w:val="00FF4480"/>
    <w:rsid w:val="00FF5727"/>
    <w:rsid w:val="00FF60DE"/>
    <w:rsid w:val="00FF6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94F1E"/>
    <w:pPr>
      <w:tabs>
        <w:tab w:val="center" w:pos="4320"/>
        <w:tab w:val="right" w:pos="8640"/>
      </w:tabs>
    </w:pPr>
  </w:style>
  <w:style w:type="paragraph" w:styleId="Footer">
    <w:name w:val="footer"/>
    <w:basedOn w:val="Normal"/>
    <w:rsid w:val="00E94F1E"/>
    <w:pPr>
      <w:tabs>
        <w:tab w:val="center" w:pos="4320"/>
        <w:tab w:val="right" w:pos="8640"/>
      </w:tabs>
    </w:pPr>
  </w:style>
  <w:style w:type="character" w:styleId="Hyperlink">
    <w:name w:val="Hyperlink"/>
    <w:basedOn w:val="DefaultParagraphFont"/>
    <w:rsid w:val="000D4A90"/>
    <w:rPr>
      <w:b/>
      <w:bCs/>
      <w:strike w:val="0"/>
      <w:dstrike w:val="0"/>
      <w:color w:val="333333"/>
      <w:u w:val="none"/>
      <w:effect w:val="none"/>
    </w:rPr>
  </w:style>
  <w:style w:type="paragraph" w:styleId="NormalWeb">
    <w:name w:val="Normal (Web)"/>
    <w:basedOn w:val="Normal"/>
    <w:rsid w:val="000D4A9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94F1E"/>
    <w:pPr>
      <w:tabs>
        <w:tab w:val="center" w:pos="4320"/>
        <w:tab w:val="right" w:pos="8640"/>
      </w:tabs>
    </w:pPr>
  </w:style>
  <w:style w:type="paragraph" w:styleId="Footer">
    <w:name w:val="footer"/>
    <w:basedOn w:val="Normal"/>
    <w:rsid w:val="00E94F1E"/>
    <w:pPr>
      <w:tabs>
        <w:tab w:val="center" w:pos="4320"/>
        <w:tab w:val="right" w:pos="8640"/>
      </w:tabs>
    </w:pPr>
  </w:style>
  <w:style w:type="character" w:styleId="Hyperlink">
    <w:name w:val="Hyperlink"/>
    <w:basedOn w:val="DefaultParagraphFont"/>
    <w:rsid w:val="000D4A90"/>
    <w:rPr>
      <w:b/>
      <w:bCs/>
      <w:strike w:val="0"/>
      <w:dstrike w:val="0"/>
      <w:color w:val="333333"/>
      <w:u w:val="none"/>
      <w:effect w:val="none"/>
    </w:rPr>
  </w:style>
  <w:style w:type="paragraph" w:styleId="NormalWeb">
    <w:name w:val="Normal (Web)"/>
    <w:basedOn w:val="Normal"/>
    <w:rsid w:val="000D4A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43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libraries.ou.edu/info/generalform.asp?formID=sooner_xpres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braries.ou.edu/catalog"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librarian@ou.edu" TargetMode="External"/><Relationship Id="rId5" Type="http://schemas.openxmlformats.org/officeDocument/2006/relationships/footnotes" Target="footnotes.xml"/><Relationship Id="rId10" Type="http://schemas.openxmlformats.org/officeDocument/2006/relationships/hyperlink" Target="http://libraries.ou.edu" TargetMode="External"/><Relationship Id="rId4" Type="http://schemas.openxmlformats.org/officeDocument/2006/relationships/webSettings" Target="webSettings.xml"/><Relationship Id="rId9" Type="http://schemas.openxmlformats.org/officeDocument/2006/relationships/hyperlink" Target="http://libraries.ou.edu/catalo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Oklahoma</Company>
  <LinksUpToDate>false</LinksUpToDate>
  <CharactersWithSpaces>4465</CharactersWithSpaces>
  <SharedDoc>false</SharedDoc>
  <HLinks>
    <vt:vector size="30" baseType="variant">
      <vt:variant>
        <vt:i4>3080210</vt:i4>
      </vt:variant>
      <vt:variant>
        <vt:i4>12</vt:i4>
      </vt:variant>
      <vt:variant>
        <vt:i4>0</vt:i4>
      </vt:variant>
      <vt:variant>
        <vt:i4>5</vt:i4>
      </vt:variant>
      <vt:variant>
        <vt:lpwstr>mailto:librarian@ou.edu</vt:lpwstr>
      </vt:variant>
      <vt:variant>
        <vt:lpwstr/>
      </vt:variant>
      <vt:variant>
        <vt:i4>5505102</vt:i4>
      </vt:variant>
      <vt:variant>
        <vt:i4>9</vt:i4>
      </vt:variant>
      <vt:variant>
        <vt:i4>0</vt:i4>
      </vt:variant>
      <vt:variant>
        <vt:i4>5</vt:i4>
      </vt:variant>
      <vt:variant>
        <vt:lpwstr>http://libraries.ou.edu/</vt:lpwstr>
      </vt:variant>
      <vt:variant>
        <vt:lpwstr/>
      </vt:variant>
      <vt:variant>
        <vt:i4>3866677</vt:i4>
      </vt:variant>
      <vt:variant>
        <vt:i4>6</vt:i4>
      </vt:variant>
      <vt:variant>
        <vt:i4>0</vt:i4>
      </vt:variant>
      <vt:variant>
        <vt:i4>5</vt:i4>
      </vt:variant>
      <vt:variant>
        <vt:lpwstr>http://libraries.ou.edu/catalog</vt:lpwstr>
      </vt:variant>
      <vt:variant>
        <vt:lpwstr/>
      </vt:variant>
      <vt:variant>
        <vt:i4>1769516</vt:i4>
      </vt:variant>
      <vt:variant>
        <vt:i4>3</vt:i4>
      </vt:variant>
      <vt:variant>
        <vt:i4>0</vt:i4>
      </vt:variant>
      <vt:variant>
        <vt:i4>5</vt:i4>
      </vt:variant>
      <vt:variant>
        <vt:lpwstr>http://libraries.ou.edu/info/generalform.asp?formID=sooner_xpress</vt:lpwstr>
      </vt:variant>
      <vt:variant>
        <vt:lpwstr/>
      </vt:variant>
      <vt:variant>
        <vt:i4>3866677</vt:i4>
      </vt:variant>
      <vt:variant>
        <vt:i4>0</vt:i4>
      </vt:variant>
      <vt:variant>
        <vt:i4>0</vt:i4>
      </vt:variant>
      <vt:variant>
        <vt:i4>5</vt:i4>
      </vt:variant>
      <vt:variant>
        <vt:lpwstr>http://libraries.ou.edu/catalog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Libraries</dc:creator>
  <cp:lastModifiedBy>shul5472</cp:lastModifiedBy>
  <cp:revision>2</cp:revision>
  <dcterms:created xsi:type="dcterms:W3CDTF">2011-09-26T18:47:00Z</dcterms:created>
  <dcterms:modified xsi:type="dcterms:W3CDTF">2011-09-26T18:47:00Z</dcterms:modified>
</cp:coreProperties>
</file>